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0A0" w:rsidRPr="005E514C" w:rsidRDefault="007420A0" w:rsidP="00D23D8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23D8F" w:rsidRPr="005E514C" w:rsidRDefault="00F80A46" w:rsidP="003E0D14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E514C">
        <w:rPr>
          <w:rFonts w:asciiTheme="minorHAnsi" w:hAnsiTheme="minorHAnsi" w:cstheme="minorHAnsi"/>
          <w:sz w:val="24"/>
          <w:szCs w:val="24"/>
        </w:rPr>
        <w:t>Mod</w:t>
      </w:r>
      <w:proofErr w:type="spellEnd"/>
      <w:r w:rsidR="00651E72" w:rsidRPr="005E514C">
        <w:rPr>
          <w:rFonts w:asciiTheme="minorHAnsi" w:hAnsiTheme="minorHAnsi" w:cstheme="minorHAnsi"/>
          <w:sz w:val="24"/>
          <w:szCs w:val="24"/>
        </w:rPr>
        <w:t xml:space="preserve"> A) </w:t>
      </w:r>
    </w:p>
    <w:p w:rsidR="0058149F" w:rsidRPr="005E514C" w:rsidRDefault="0058149F" w:rsidP="00D23D8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F0F6A" w:rsidRPr="005E514C" w:rsidRDefault="005F0F6A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F6A" w:rsidRPr="005E514C" w:rsidRDefault="00462C6F" w:rsidP="00462C6F">
      <w:pPr>
        <w:ind w:left="552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b/>
          <w:sz w:val="24"/>
          <w:szCs w:val="24"/>
        </w:rPr>
        <w:t xml:space="preserve">Al </w:t>
      </w:r>
      <w:r w:rsidRPr="005E514C">
        <w:rPr>
          <w:rFonts w:asciiTheme="minorHAnsi" w:hAnsiTheme="minorHAnsi" w:cstheme="minorHAnsi"/>
          <w:b/>
          <w:sz w:val="24"/>
          <w:szCs w:val="24"/>
        </w:rPr>
        <w:tab/>
        <w:t>Comune di Casina</w:t>
      </w:r>
    </w:p>
    <w:p w:rsidR="00462C6F" w:rsidRPr="005E514C" w:rsidRDefault="00462C6F" w:rsidP="00462C6F">
      <w:pPr>
        <w:ind w:left="552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b/>
          <w:sz w:val="24"/>
          <w:szCs w:val="24"/>
        </w:rPr>
        <w:tab/>
      </w:r>
      <w:r w:rsidRPr="005E514C">
        <w:rPr>
          <w:rFonts w:asciiTheme="minorHAnsi" w:hAnsiTheme="minorHAnsi" w:cstheme="minorHAnsi"/>
          <w:b/>
          <w:sz w:val="24"/>
          <w:szCs w:val="24"/>
        </w:rPr>
        <w:tab/>
        <w:t>Piazza IV Novembre 3</w:t>
      </w:r>
    </w:p>
    <w:p w:rsidR="00462C6F" w:rsidRPr="005E514C" w:rsidRDefault="00462C6F" w:rsidP="00462C6F">
      <w:pPr>
        <w:ind w:left="6237" w:firstLine="13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b/>
          <w:sz w:val="24"/>
          <w:szCs w:val="24"/>
        </w:rPr>
        <w:t>42034 Casina (RE)</w:t>
      </w:r>
    </w:p>
    <w:p w:rsidR="00462C6F" w:rsidRPr="005E514C" w:rsidRDefault="00462C6F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864A0E" w:rsidRPr="005E514C" w:rsidRDefault="00864A0E" w:rsidP="00864A0E">
      <w:pPr>
        <w:tabs>
          <w:tab w:val="left" w:pos="504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4A0E" w:rsidRPr="005E514C" w:rsidRDefault="00864A0E" w:rsidP="00864A0E">
      <w:pPr>
        <w:tabs>
          <w:tab w:val="left" w:pos="504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b/>
          <w:sz w:val="24"/>
          <w:szCs w:val="24"/>
        </w:rPr>
        <w:t>ISTANZA DI PARTECIPAZIONE</w:t>
      </w:r>
    </w:p>
    <w:p w:rsidR="00864A0E" w:rsidRPr="005E514C" w:rsidRDefault="00864A0E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64A0E" w:rsidRPr="005E514C" w:rsidRDefault="00D23D8F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864A0E" w:rsidRPr="005E514C">
        <w:rPr>
          <w:rFonts w:asciiTheme="minorHAnsi" w:hAnsiTheme="minorHAnsi" w:cstheme="minorHAnsi"/>
          <w:b/>
          <w:bCs/>
          <w:i/>
          <w:iCs/>
          <w:color w:val="000002"/>
          <w:sz w:val="24"/>
          <w:szCs w:val="24"/>
        </w:rPr>
        <w:t xml:space="preserve">“Servizio di sgombero neve e salatura strade per il periodo dal II semestre 2019 </w:t>
      </w:r>
      <w:proofErr w:type="spellStart"/>
      <w:r w:rsidR="00864A0E" w:rsidRPr="005E514C">
        <w:rPr>
          <w:rFonts w:asciiTheme="minorHAnsi" w:hAnsiTheme="minorHAnsi" w:cstheme="minorHAnsi"/>
          <w:b/>
          <w:bCs/>
          <w:i/>
          <w:iCs/>
          <w:color w:val="000002"/>
          <w:sz w:val="24"/>
          <w:szCs w:val="24"/>
        </w:rPr>
        <w:t>al</w:t>
      </w:r>
      <w:proofErr w:type="spellEnd"/>
      <w:r w:rsidR="00864A0E" w:rsidRPr="005E514C">
        <w:rPr>
          <w:rFonts w:asciiTheme="minorHAnsi" w:hAnsiTheme="minorHAnsi" w:cstheme="minorHAnsi"/>
          <w:b/>
          <w:bCs/>
          <w:i/>
          <w:iCs/>
          <w:color w:val="000002"/>
          <w:sz w:val="24"/>
          <w:szCs w:val="24"/>
        </w:rPr>
        <w:t xml:space="preserve"> I semestre 2022”.</w:t>
      </w:r>
    </w:p>
    <w:p w:rsidR="00864A0E" w:rsidRPr="005E514C" w:rsidRDefault="00864A0E" w:rsidP="00864A0E">
      <w:pPr>
        <w:tabs>
          <w:tab w:val="left" w:pos="5040"/>
        </w:tabs>
        <w:jc w:val="both"/>
        <w:rPr>
          <w:rFonts w:asciiTheme="minorHAnsi" w:hAnsiTheme="minorHAnsi" w:cstheme="minorHAnsi"/>
          <w:b/>
          <w:i/>
          <w:strike/>
          <w:sz w:val="24"/>
          <w:szCs w:val="24"/>
        </w:rPr>
      </w:pPr>
    </w:p>
    <w:p w:rsidR="00864A0E" w:rsidRPr="005E514C" w:rsidRDefault="00864A0E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Il/La sottoscritto/a ________________________________________________________________________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 xml:space="preserve">nato/a </w:t>
      </w:r>
      <w:proofErr w:type="spellStart"/>
      <w:r w:rsidRPr="005E514C">
        <w:rPr>
          <w:rFonts w:asciiTheme="minorHAnsi" w:hAnsiTheme="minorHAnsi" w:cstheme="minorHAnsi"/>
          <w:color w:val="000000"/>
        </w:rPr>
        <w:t>a</w:t>
      </w:r>
      <w:proofErr w:type="spellEnd"/>
      <w:r w:rsidRPr="005E514C">
        <w:rPr>
          <w:rFonts w:asciiTheme="minorHAnsi" w:hAnsiTheme="minorHAnsi" w:cstheme="minorHAnsi"/>
          <w:color w:val="000000"/>
        </w:rPr>
        <w:t xml:space="preserve"> ________________________ prov. _____________ il 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cittadinanza __________________________________________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residente a ______________________________________________________________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proofErr w:type="spellStart"/>
      <w:r w:rsidRPr="005E514C">
        <w:rPr>
          <w:rFonts w:asciiTheme="minorHAnsi" w:hAnsiTheme="minorHAnsi" w:cstheme="minorHAnsi"/>
          <w:color w:val="000000"/>
        </w:rPr>
        <w:t>c.a.p.</w:t>
      </w:r>
      <w:proofErr w:type="spellEnd"/>
      <w:r w:rsidRPr="005E514C">
        <w:rPr>
          <w:rFonts w:asciiTheme="minorHAnsi" w:hAnsiTheme="minorHAnsi" w:cstheme="minorHAnsi"/>
          <w:color w:val="000000"/>
        </w:rPr>
        <w:t xml:space="preserve"> _____________ città _________________________________________________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C.F. _______________________________________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</w:p>
    <w:p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(barrare il caso di interesse con una X):</w:t>
      </w:r>
    </w:p>
    <w:p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</w:p>
    <w:p w:rsidR="005D699B" w:rsidRPr="005E514C" w:rsidRDefault="005D699B" w:rsidP="005D699B">
      <w:pPr>
        <w:pStyle w:val="Predefinito"/>
        <w:numPr>
          <w:ilvl w:val="0"/>
          <w:numId w:val="5"/>
        </w:numPr>
        <w:tabs>
          <w:tab w:val="left" w:pos="360"/>
        </w:tabs>
        <w:autoSpaceDE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quale titolare della ditta individuale (costituita o costituenda);</w:t>
      </w:r>
    </w:p>
    <w:p w:rsidR="005D699B" w:rsidRPr="005E514C" w:rsidRDefault="005D699B" w:rsidP="005D699B">
      <w:pPr>
        <w:pStyle w:val="Predefinito"/>
        <w:numPr>
          <w:ilvl w:val="0"/>
          <w:numId w:val="5"/>
        </w:numPr>
        <w:tabs>
          <w:tab w:val="left" w:pos="360"/>
        </w:tabs>
        <w:autoSpaceDE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per conto di società ancora da costituire della quale sarà legale rappresentante;</w:t>
      </w:r>
    </w:p>
    <w:p w:rsidR="005D699B" w:rsidRPr="005E514C" w:rsidRDefault="005D699B" w:rsidP="005D699B">
      <w:pPr>
        <w:pStyle w:val="Predefinito"/>
        <w:numPr>
          <w:ilvl w:val="0"/>
          <w:numId w:val="5"/>
        </w:numPr>
        <w:tabs>
          <w:tab w:val="left" w:pos="360"/>
        </w:tabs>
        <w:autoSpaceDE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quale legale rappresentante della società già costituita (denominazione)</w:t>
      </w:r>
    </w:p>
    <w:p w:rsidR="005D699B" w:rsidRPr="005E514C" w:rsidRDefault="005D699B" w:rsidP="005D699B">
      <w:pPr>
        <w:pStyle w:val="Predefinito"/>
        <w:numPr>
          <w:ilvl w:val="0"/>
          <w:numId w:val="5"/>
        </w:numPr>
        <w:tabs>
          <w:tab w:val="left" w:pos="360"/>
        </w:tabs>
        <w:autoSpaceDE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 xml:space="preserve">Altro (da </w:t>
      </w:r>
      <w:proofErr w:type="gramStart"/>
      <w:r w:rsidRPr="005E514C">
        <w:rPr>
          <w:rFonts w:asciiTheme="minorHAnsi" w:hAnsiTheme="minorHAnsi" w:cstheme="minorHAnsi"/>
          <w:color w:val="000000"/>
        </w:rPr>
        <w:t>specificare):.…</w:t>
      </w:r>
      <w:proofErr w:type="gramEnd"/>
      <w:r w:rsidRPr="005E514C">
        <w:rPr>
          <w:rFonts w:asciiTheme="minorHAnsi" w:hAnsiTheme="minorHAnsi" w:cstheme="minorHAnsi"/>
          <w:color w:val="000000"/>
        </w:rPr>
        <w:t>…………………………….........................................................</w:t>
      </w:r>
    </w:p>
    <w:p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..................................................…………………………………………………………………</w:t>
      </w:r>
    </w:p>
    <w:p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……………………………………………………………………………………………………...</w:t>
      </w:r>
    </w:p>
    <w:p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</w:t>
      </w:r>
    </w:p>
    <w:p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della Ditta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Ragione sociale: ________________________________________________________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con sede in via __________________________________________________n. 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 xml:space="preserve">località/ comune_______________________________________ 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proofErr w:type="spellStart"/>
      <w:r w:rsidRPr="005E514C">
        <w:rPr>
          <w:rFonts w:asciiTheme="minorHAnsi" w:hAnsiTheme="minorHAnsi" w:cstheme="minorHAnsi"/>
          <w:color w:val="000000"/>
        </w:rPr>
        <w:t>c.a.p.</w:t>
      </w:r>
      <w:proofErr w:type="spellEnd"/>
      <w:r w:rsidRPr="005E514C">
        <w:rPr>
          <w:rFonts w:asciiTheme="minorHAnsi" w:hAnsiTheme="minorHAnsi" w:cstheme="minorHAnsi"/>
          <w:color w:val="000000"/>
        </w:rPr>
        <w:t xml:space="preserve"> ____________________________ Provincia______________________________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lastRenderedPageBreak/>
        <w:t>Codice Fiscale ___________________________________________________________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P. IVA _______________________________________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 xml:space="preserve">Telefono______________________________     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Fax_________________________________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PEC (Posta Elettronica Certificata) ___________________________________________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E-mail _________________________________________________________________</w:t>
      </w:r>
    </w:p>
    <w:p w:rsidR="00864A0E" w:rsidRPr="005E514C" w:rsidRDefault="00864A0E" w:rsidP="00864A0E">
      <w:pPr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864A0E" w:rsidRPr="005E514C" w:rsidRDefault="00864A0E" w:rsidP="00D23D8F">
      <w:pPr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864A0E" w:rsidRPr="005E514C" w:rsidRDefault="00864A0E" w:rsidP="00864A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b/>
          <w:sz w:val="24"/>
          <w:szCs w:val="24"/>
        </w:rPr>
        <w:t xml:space="preserve">CHIEDE </w:t>
      </w:r>
    </w:p>
    <w:p w:rsidR="00864A0E" w:rsidRPr="005E514C" w:rsidRDefault="00864A0E" w:rsidP="00864A0E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D699B" w:rsidRPr="005E514C" w:rsidRDefault="00864A0E" w:rsidP="00864A0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 xml:space="preserve">- </w:t>
      </w:r>
      <w:r w:rsidRPr="005E514C">
        <w:rPr>
          <w:rFonts w:asciiTheme="minorHAnsi" w:hAnsiTheme="minorHAnsi" w:cstheme="minorHAnsi"/>
          <w:b/>
          <w:sz w:val="24"/>
          <w:szCs w:val="24"/>
        </w:rPr>
        <w:t xml:space="preserve">di partecipare alla procedura di gara </w:t>
      </w:r>
      <w:r w:rsidR="000E1E3F" w:rsidRPr="005E514C">
        <w:rPr>
          <w:rFonts w:asciiTheme="minorHAnsi" w:hAnsiTheme="minorHAnsi" w:cstheme="minorHAnsi"/>
          <w:b/>
          <w:sz w:val="24"/>
          <w:szCs w:val="24"/>
        </w:rPr>
        <w:t xml:space="preserve">negoziata per l'aggiudicazione dell’appalto </w:t>
      </w:r>
      <w:r w:rsidR="005D699B" w:rsidRPr="005E514C">
        <w:rPr>
          <w:rFonts w:asciiTheme="minorHAnsi" w:hAnsiTheme="minorHAnsi" w:cstheme="minorHAnsi"/>
          <w:b/>
          <w:sz w:val="24"/>
          <w:szCs w:val="24"/>
        </w:rPr>
        <w:t xml:space="preserve">“Servizio di sgombero neve e salatura strade per il periodo dal II semestre 2019 </w:t>
      </w:r>
      <w:proofErr w:type="spellStart"/>
      <w:r w:rsidR="005D699B" w:rsidRPr="005E514C">
        <w:rPr>
          <w:rFonts w:asciiTheme="minorHAnsi" w:hAnsiTheme="minorHAnsi" w:cstheme="minorHAnsi"/>
          <w:b/>
          <w:sz w:val="24"/>
          <w:szCs w:val="24"/>
        </w:rPr>
        <w:t>al</w:t>
      </w:r>
      <w:proofErr w:type="spellEnd"/>
      <w:r w:rsidR="005D699B" w:rsidRPr="005E514C">
        <w:rPr>
          <w:rFonts w:asciiTheme="minorHAnsi" w:hAnsiTheme="minorHAnsi" w:cstheme="minorHAnsi"/>
          <w:b/>
          <w:sz w:val="24"/>
          <w:szCs w:val="24"/>
        </w:rPr>
        <w:t xml:space="preserve"> I semestre 2022”</w:t>
      </w:r>
    </w:p>
    <w:p w:rsidR="006B2347" w:rsidRPr="005E514C" w:rsidRDefault="006B2347" w:rsidP="00864A0E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864A0E" w:rsidRPr="005E514C" w:rsidRDefault="00864A0E" w:rsidP="00864A0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E514C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5E514C">
        <w:rPr>
          <w:rFonts w:asciiTheme="minorHAnsi" w:hAnsiTheme="minorHAnsi" w:cstheme="minorHAnsi"/>
          <w:b/>
          <w:bCs/>
          <w:sz w:val="24"/>
          <w:szCs w:val="24"/>
        </w:rPr>
        <w:t>di voler presentare offerta per il/i seguente/i lotto/i:</w:t>
      </w:r>
    </w:p>
    <w:p w:rsidR="00864A0E" w:rsidRPr="005E514C" w:rsidRDefault="00864A0E" w:rsidP="00864A0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4028C" w:rsidRPr="005E514C" w:rsidRDefault="00E4028C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Lotto 1N</w:t>
      </w:r>
    </w:p>
    <w:p w:rsidR="00E4028C" w:rsidRPr="005E514C" w:rsidRDefault="00E4028C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Lotto 2N</w:t>
      </w:r>
    </w:p>
    <w:p w:rsidR="00E4028C" w:rsidRPr="005E514C" w:rsidRDefault="00E4028C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Lotto 3N</w:t>
      </w:r>
    </w:p>
    <w:p w:rsidR="00E4028C" w:rsidRPr="005E514C" w:rsidRDefault="00E4028C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Lotto 4N</w:t>
      </w:r>
    </w:p>
    <w:p w:rsidR="00E4028C" w:rsidRPr="005E514C" w:rsidRDefault="00E4028C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Lotto 5N</w:t>
      </w:r>
    </w:p>
    <w:p w:rsidR="00E4028C" w:rsidRPr="005E514C" w:rsidRDefault="00E4028C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Lotto 6N</w:t>
      </w:r>
    </w:p>
    <w:p w:rsidR="00E4028C" w:rsidRPr="005E514C" w:rsidRDefault="00E4028C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Lotto 7N</w:t>
      </w:r>
    </w:p>
    <w:p w:rsidR="00E4028C" w:rsidRPr="005E514C" w:rsidRDefault="00E4028C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Lotto 8N</w:t>
      </w:r>
    </w:p>
    <w:p w:rsidR="00E4028C" w:rsidRPr="005E514C" w:rsidRDefault="00E4028C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Lotto 9N</w:t>
      </w:r>
    </w:p>
    <w:p w:rsidR="00E4028C" w:rsidRPr="005E514C" w:rsidRDefault="00E4028C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Lotto 1S</w:t>
      </w:r>
    </w:p>
    <w:p w:rsidR="00E4028C" w:rsidRPr="005E514C" w:rsidRDefault="00E4028C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Lotto 2S</w:t>
      </w:r>
    </w:p>
    <w:p w:rsidR="00E4028C" w:rsidRPr="005E514C" w:rsidRDefault="00E4028C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Lotto 3S</w:t>
      </w:r>
    </w:p>
    <w:p w:rsidR="00E4028C" w:rsidRPr="005E514C" w:rsidRDefault="00E4028C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Lotto 4S</w:t>
      </w:r>
    </w:p>
    <w:p w:rsidR="00E4028C" w:rsidRPr="005E514C" w:rsidRDefault="00E4028C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Lotto 5S</w:t>
      </w:r>
    </w:p>
    <w:p w:rsidR="00864A0E" w:rsidRPr="005E514C" w:rsidRDefault="00864A0E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64A0E" w:rsidRPr="005E514C" w:rsidRDefault="000E1E3F" w:rsidP="00864A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b/>
          <w:sz w:val="24"/>
          <w:szCs w:val="24"/>
        </w:rPr>
        <w:t xml:space="preserve">E </w:t>
      </w:r>
      <w:r w:rsidR="00864A0E" w:rsidRPr="005E514C">
        <w:rPr>
          <w:rFonts w:asciiTheme="minorHAnsi" w:hAnsiTheme="minorHAnsi" w:cstheme="minorHAnsi"/>
          <w:b/>
          <w:sz w:val="24"/>
          <w:szCs w:val="24"/>
        </w:rPr>
        <w:t xml:space="preserve">DICHIARA </w:t>
      </w:r>
    </w:p>
    <w:p w:rsidR="00864A0E" w:rsidRPr="005E514C" w:rsidRDefault="00864A0E" w:rsidP="00864A0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64A0E" w:rsidRPr="005E514C" w:rsidRDefault="00864A0E" w:rsidP="00864A0E">
      <w:p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ai sensi degli articoli 46 e 47 del D.P.R. 28 dicembre 2000, n. 445 consapevole delle sanzioni penali previste dall’articolo 76 del medesimo D.P.R. 445/2000 per le ipotesi di falsità in atti e dichiarazioni mendaci ivi indicate:</w:t>
      </w:r>
    </w:p>
    <w:p w:rsidR="005B4202" w:rsidRPr="001652FC" w:rsidRDefault="005B4202" w:rsidP="000E1E3F">
      <w:pPr>
        <w:pStyle w:val="Paragrafoelenco"/>
        <w:numPr>
          <w:ilvl w:val="3"/>
          <w:numId w:val="5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di aver preso visione dell’avviso di manifestazione d’interesse in oggetto</w:t>
      </w:r>
      <w:r w:rsidR="003B74F6">
        <w:rPr>
          <w:rFonts w:asciiTheme="minorHAnsi" w:hAnsiTheme="minorHAnsi" w:cstheme="minorHAnsi"/>
          <w:sz w:val="24"/>
          <w:szCs w:val="24"/>
        </w:rPr>
        <w:t xml:space="preserve"> </w:t>
      </w:r>
      <w:r w:rsidR="003C140E">
        <w:rPr>
          <w:rFonts w:asciiTheme="minorHAnsi" w:hAnsiTheme="minorHAnsi" w:cstheme="minorHAnsi"/>
          <w:sz w:val="24"/>
          <w:szCs w:val="24"/>
        </w:rPr>
        <w:t xml:space="preserve">compresi gli allegati </w:t>
      </w:r>
      <w:r w:rsidR="003B74F6">
        <w:rPr>
          <w:rFonts w:asciiTheme="minorHAnsi" w:hAnsiTheme="minorHAnsi" w:cstheme="minorHAnsi"/>
          <w:sz w:val="24"/>
          <w:szCs w:val="24"/>
        </w:rPr>
        <w:t xml:space="preserve">e di accettarne </w:t>
      </w:r>
      <w:r w:rsidR="003B74F6"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>integralmente il contenuto</w:t>
      </w:r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5734AF" w:rsidRPr="001652FC" w:rsidRDefault="008D7A3A" w:rsidP="005734AF">
      <w:pPr>
        <w:pStyle w:val="Paragrafoelenco"/>
        <w:numPr>
          <w:ilvl w:val="3"/>
          <w:numId w:val="5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di procedere alla registrazione sul portale </w:t>
      </w:r>
      <w:proofErr w:type="spellStart"/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>intercenter</w:t>
      </w:r>
      <w:proofErr w:type="spellEnd"/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entro </w:t>
      </w:r>
      <w:r w:rsidR="001652FC"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>15</w:t>
      </w:r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gg dalla consegna della manifestazione di interes</w:t>
      </w:r>
      <w:r w:rsidR="001652FC"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e; </w:t>
      </w:r>
    </w:p>
    <w:p w:rsidR="00864A0E" w:rsidRPr="005E514C" w:rsidRDefault="005B4202" w:rsidP="000E1E3F">
      <w:pPr>
        <w:pStyle w:val="Paragrafoelenco"/>
        <w:numPr>
          <w:ilvl w:val="3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che l'Impresa non è incorsa in nessuna delle cause di esclusione dai pubblici appalti di cui all'art. 80 del D. Lgs. n. 50/2016 e successive </w:t>
      </w:r>
      <w:r w:rsidRPr="005E514C">
        <w:rPr>
          <w:rFonts w:asciiTheme="minorHAnsi" w:hAnsiTheme="minorHAnsi" w:cstheme="minorHAnsi"/>
          <w:sz w:val="24"/>
          <w:szCs w:val="24"/>
        </w:rPr>
        <w:t>modificazioni e integrazioni, e in ogni altra situazione che determini l'esclusione dalla gara e l'incapacità a contrattare con la pubblica amministrazione</w:t>
      </w:r>
      <w:r w:rsidR="00864A0E" w:rsidRPr="005E514C">
        <w:rPr>
          <w:rFonts w:asciiTheme="minorHAnsi" w:hAnsiTheme="minorHAnsi" w:cstheme="minorHAnsi"/>
          <w:sz w:val="24"/>
          <w:szCs w:val="24"/>
        </w:rPr>
        <w:t>;</w:t>
      </w:r>
    </w:p>
    <w:p w:rsidR="000E1E3F" w:rsidRPr="005E514C" w:rsidRDefault="000E1E3F" w:rsidP="000E1E3F">
      <w:pPr>
        <w:pStyle w:val="Paragrafoelenco"/>
        <w:numPr>
          <w:ilvl w:val="3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che la Ditta risulta iscritta nel Registro delle Imprese della Camera di Commercio di</w:t>
      </w:r>
    </w:p>
    <w:p w:rsidR="000E1E3F" w:rsidRPr="005E514C" w:rsidRDefault="000E1E3F" w:rsidP="003B74F6">
      <w:pPr>
        <w:pStyle w:val="Paragrafoelenco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</w:p>
    <w:p w:rsidR="000E1E3F" w:rsidRPr="005E514C" w:rsidRDefault="000E1E3F" w:rsidP="003B74F6">
      <w:pPr>
        <w:pStyle w:val="Paragrafoelenco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numero di iscrizione________________________________________________________</w:t>
      </w:r>
    </w:p>
    <w:p w:rsidR="000E1E3F" w:rsidRPr="005E514C" w:rsidRDefault="000E1E3F" w:rsidP="003B74F6">
      <w:pPr>
        <w:pStyle w:val="Paragrafoelenco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data di iscrizione________________________________________________________</w:t>
      </w:r>
    </w:p>
    <w:p w:rsidR="000E1E3F" w:rsidRPr="005734AF" w:rsidRDefault="000E1E3F" w:rsidP="005734AF">
      <w:pPr>
        <w:pStyle w:val="Paragrafoelenco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forma giuridica della Ditta_________________________________________</w:t>
      </w:r>
    </w:p>
    <w:p w:rsidR="005B4202" w:rsidRPr="005E514C" w:rsidRDefault="003B74F6" w:rsidP="003B74F6">
      <w:pPr>
        <w:pStyle w:val="Corpodeltesto2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B4202" w:rsidRPr="005E514C">
        <w:rPr>
          <w:rFonts w:asciiTheme="minorHAnsi" w:hAnsiTheme="minorHAnsi" w:cstheme="minorHAnsi"/>
        </w:rPr>
        <w:t>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5B4202" w:rsidRPr="005E514C" w:rsidRDefault="005B4202" w:rsidP="003B74F6">
      <w:pPr>
        <w:pStyle w:val="Corpodeltesto2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</w:rPr>
        <w:t>di essere a conoscenza che la presente dichiarazione non costituisce prova di possesso dei requisiti generali e speciali richiesti per l’affidamento del servizio che invece dovrà essere dichiarato dall’interessato ed accertato dalla Stazione Appaltante nei modi di legge in occasione della procedura di affidamento.</w:t>
      </w:r>
    </w:p>
    <w:p w:rsidR="005B4202" w:rsidRPr="005E514C" w:rsidRDefault="005B4202" w:rsidP="005B4202">
      <w:pPr>
        <w:pStyle w:val="Corpodeltesto2"/>
        <w:spacing w:after="0" w:line="200" w:lineRule="atLeast"/>
        <w:jc w:val="both"/>
        <w:rPr>
          <w:rFonts w:asciiTheme="minorHAnsi" w:hAnsiTheme="minorHAnsi" w:cstheme="minorHAnsi"/>
        </w:rPr>
      </w:pPr>
    </w:p>
    <w:p w:rsidR="005B4202" w:rsidRPr="005E514C" w:rsidRDefault="005B4202" w:rsidP="005B4202">
      <w:pPr>
        <w:pStyle w:val="Corpodeltesto2"/>
        <w:spacing w:after="0" w:line="200" w:lineRule="atLeast"/>
        <w:jc w:val="both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</w:rPr>
        <w:t xml:space="preserve">L’Impresa, consapevole che il comune di Casina declina qualsiasi responsabilità inerente alla procedura di invio delle comunicazioni relative all’appalto stesso, derivante dalla indicazione di recapiti inesatti o da mancate segnalazioni di variazione di ragione sociale o indirizzo PEC, da parte della Ditta partecipante, accetta espressamente, </w:t>
      </w:r>
      <w:r w:rsidRPr="005E514C">
        <w:rPr>
          <w:rFonts w:asciiTheme="minorHAnsi" w:hAnsiTheme="minorHAnsi" w:cstheme="minorHAnsi"/>
          <w:b/>
        </w:rPr>
        <w:t>ai sensi dell'art. 43, comma 6, del DPR n. 445/00, la procedura di invio di tutta la documentazione con la modalità sopra indicata. A seguito dell'utilizzo di tale procedura l'impresa dichiara espressamente che non potrà vantare alcun diritto per risarcimento danni né per danno emergente né per lucro cessante.</w:t>
      </w:r>
    </w:p>
    <w:p w:rsidR="00864A0E" w:rsidRPr="005E514C" w:rsidRDefault="00864A0E" w:rsidP="00864A0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64A0E" w:rsidRPr="005E514C" w:rsidRDefault="00864A0E" w:rsidP="00864A0E">
      <w:p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Il/I sottoscritto/i dichiara/dichiarano inoltre di essere a conoscenza di quanto previsto dal D.P.R. n. 445/00: "Le dichiarazioni mendaci, la falsità negli atti e l'uso di atti falsi nei casi previsti dalla presente legge sono puniti ai sensi del codice penale e delle leggi speciali in materia".</w:t>
      </w:r>
    </w:p>
    <w:p w:rsidR="00864A0E" w:rsidRPr="005E514C" w:rsidRDefault="00864A0E" w:rsidP="00864A0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64A0E" w:rsidRPr="005E514C" w:rsidRDefault="00864A0E" w:rsidP="00864A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Data ________________</w:t>
      </w:r>
    </w:p>
    <w:p w:rsidR="00864A0E" w:rsidRPr="005E514C" w:rsidRDefault="00864A0E" w:rsidP="00864A0E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864A0E" w:rsidRPr="005E514C" w:rsidRDefault="00864A0E" w:rsidP="00864A0E">
      <w:pPr>
        <w:tabs>
          <w:tab w:val="center" w:pos="623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ab/>
        <w:t>Firma del Legale Rappresentante</w:t>
      </w:r>
    </w:p>
    <w:p w:rsidR="00864A0E" w:rsidRDefault="00864A0E" w:rsidP="00E85A4C">
      <w:pPr>
        <w:tabs>
          <w:tab w:val="center" w:pos="623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ab/>
        <w:t xml:space="preserve">____________________________       </w:t>
      </w:r>
    </w:p>
    <w:p w:rsidR="003B74F6" w:rsidRPr="005E514C" w:rsidRDefault="003B74F6" w:rsidP="00864A0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864A0E" w:rsidRPr="005E514C" w:rsidRDefault="00864A0E" w:rsidP="00864A0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E514C">
        <w:rPr>
          <w:rFonts w:asciiTheme="minorHAnsi" w:hAnsiTheme="minorHAnsi" w:cstheme="minorHAnsi"/>
          <w:b/>
          <w:bCs/>
          <w:sz w:val="24"/>
          <w:szCs w:val="24"/>
          <w:u w:val="single"/>
        </w:rPr>
        <w:t>Il concorrente dovrà allegare:</w:t>
      </w:r>
    </w:p>
    <w:p w:rsidR="00864A0E" w:rsidRPr="005E514C" w:rsidRDefault="00864A0E" w:rsidP="00864A0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514C">
        <w:rPr>
          <w:rFonts w:asciiTheme="minorHAnsi" w:hAnsiTheme="minorHAnsi" w:cstheme="minorHAnsi"/>
          <w:bCs/>
          <w:sz w:val="24"/>
          <w:szCs w:val="24"/>
        </w:rPr>
        <w:t xml:space="preserve">-  copia fotostatica </w:t>
      </w:r>
      <w:r w:rsidR="00AD2CDA" w:rsidRPr="005E514C">
        <w:rPr>
          <w:rFonts w:asciiTheme="minorHAnsi" w:hAnsiTheme="minorHAnsi" w:cstheme="minorHAnsi"/>
          <w:bCs/>
          <w:sz w:val="24"/>
          <w:szCs w:val="24"/>
        </w:rPr>
        <w:t xml:space="preserve">non autenticata </w:t>
      </w:r>
      <w:r w:rsidRPr="005E514C">
        <w:rPr>
          <w:rFonts w:asciiTheme="minorHAnsi" w:hAnsiTheme="minorHAnsi" w:cstheme="minorHAnsi"/>
          <w:bCs/>
          <w:sz w:val="24"/>
          <w:szCs w:val="24"/>
        </w:rPr>
        <w:t>di un documento d’identità del sottoscrittore;</w:t>
      </w:r>
    </w:p>
    <w:p w:rsidR="00D23D8F" w:rsidRPr="005E514C" w:rsidRDefault="00D23D8F" w:rsidP="00D23D8F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D23D8F" w:rsidRPr="005E514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202" w:rsidRDefault="00084202" w:rsidP="00084202">
      <w:r>
        <w:separator/>
      </w:r>
    </w:p>
  </w:endnote>
  <w:endnote w:type="continuationSeparator" w:id="0">
    <w:p w:rsidR="00084202" w:rsidRDefault="00084202" w:rsidP="0008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202" w:rsidRDefault="00084202" w:rsidP="00084202">
    <w:pPr>
      <w:pStyle w:val="Corpo"/>
      <w:ind w:left="2268"/>
      <w:rPr>
        <w:rFonts w:ascii="Trebuchet MS" w:hAnsi="Trebuchet MS"/>
        <w:b/>
        <w:sz w:val="18"/>
      </w:rPr>
    </w:pPr>
  </w:p>
  <w:p w:rsidR="00084202" w:rsidRDefault="00084202" w:rsidP="00084202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59264" behindDoc="0" locked="0" layoutInCell="1" allowOverlap="1" wp14:anchorId="7BA7084E" wp14:editId="51F69457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4503">
      <w:rPr>
        <w:rFonts w:ascii="Trebuchet MS" w:hAnsi="Trebuchet MS"/>
        <w:b/>
        <w:sz w:val="18"/>
        <w:szCs w:val="18"/>
      </w:rPr>
      <w:t>Comune di Casina</w:t>
    </w:r>
    <w:r>
      <w:rPr>
        <w:rFonts w:ascii="Trebuchet MS" w:hAnsi="Trebuchet MS"/>
        <w:sz w:val="18"/>
        <w:szCs w:val="18"/>
      </w:rPr>
      <w:t xml:space="preserve"> </w:t>
    </w:r>
    <w:r w:rsidRPr="002E5F10">
      <w:rPr>
        <w:rFonts w:ascii="Trebuchet MS" w:hAnsi="Trebuchet MS"/>
        <w:sz w:val="18"/>
        <w:szCs w:val="18"/>
      </w:rPr>
      <w:t xml:space="preserve">P.zza IV Novembre, 3 </w:t>
    </w:r>
    <w:r>
      <w:rPr>
        <w:rFonts w:ascii="Trebuchet MS" w:hAnsi="Trebuchet MS"/>
        <w:sz w:val="18"/>
        <w:szCs w:val="18"/>
      </w:rPr>
      <w:t xml:space="preserve">– </w:t>
    </w:r>
    <w:r w:rsidRPr="00B15B54">
      <w:rPr>
        <w:rFonts w:ascii="Trebuchet MS" w:hAnsi="Trebuchet MS"/>
        <w:sz w:val="18"/>
      </w:rPr>
      <w:t>42034</w:t>
    </w:r>
    <w:r>
      <w:rPr>
        <w:rFonts w:ascii="Trebuchet MS" w:hAnsi="Trebuchet MS"/>
        <w:sz w:val="18"/>
      </w:rPr>
      <w:t xml:space="preserve"> </w:t>
    </w:r>
    <w:r>
      <w:rPr>
        <w:rFonts w:ascii="Trebuchet MS" w:hAnsi="Trebuchet MS"/>
        <w:sz w:val="18"/>
        <w:szCs w:val="18"/>
      </w:rPr>
      <w:t xml:space="preserve">Casina – Reggio Emilia. P.i. </w:t>
    </w:r>
    <w:r w:rsidRPr="00952185">
      <w:rPr>
        <w:rFonts w:ascii="Trebuchet MS" w:hAnsi="Trebuchet MS"/>
        <w:sz w:val="18"/>
        <w:szCs w:val="18"/>
      </w:rPr>
      <w:t>00447820358</w:t>
    </w:r>
    <w:r>
      <w:rPr>
        <w:rFonts w:ascii="Trebuchet MS" w:hAnsi="Trebuchet MS"/>
        <w:sz w:val="18"/>
        <w:szCs w:val="18"/>
      </w:rPr>
      <w:br/>
    </w:r>
    <w:r w:rsidRPr="002E5F10">
      <w:rPr>
        <w:rFonts w:ascii="Trebuchet MS" w:hAnsi="Trebuchet MS"/>
        <w:sz w:val="18"/>
        <w:szCs w:val="18"/>
      </w:rPr>
      <w:t xml:space="preserve">email </w:t>
    </w:r>
    <w:r w:rsidRPr="00A44404">
      <w:rPr>
        <w:rFonts w:ascii="Trebuchet MS" w:hAnsi="Trebuchet MS"/>
        <w:sz w:val="18"/>
        <w:szCs w:val="18"/>
      </w:rPr>
      <w:t>lavoripubblici@comune.casina.re.it</w:t>
    </w:r>
    <w:r w:rsidRPr="002E5F10">
      <w:rPr>
        <w:rFonts w:ascii="Trebuchet MS" w:hAnsi="Trebuchet MS"/>
        <w:sz w:val="18"/>
        <w:szCs w:val="18"/>
      </w:rPr>
      <w:t xml:space="preserve"> - </w:t>
    </w:r>
    <w:r w:rsidRPr="00A44404">
      <w:rPr>
        <w:rFonts w:ascii="Trebuchet MS" w:hAnsi="Trebuchet MS"/>
        <w:sz w:val="18"/>
        <w:szCs w:val="18"/>
      </w:rPr>
      <w:t>p.castagnetti@comune.casina.re.it</w:t>
    </w:r>
    <w:r w:rsidRPr="002E5F10">
      <w:rPr>
        <w:rFonts w:ascii="Trebuchet MS" w:hAnsi="Trebuchet MS"/>
        <w:sz w:val="18"/>
        <w:szCs w:val="18"/>
      </w:rPr>
      <w:t xml:space="preserve"> – </w:t>
    </w:r>
    <w:r w:rsidRPr="00A44404">
      <w:rPr>
        <w:rFonts w:ascii="Trebuchet MS" w:hAnsi="Trebuchet MS"/>
        <w:sz w:val="18"/>
        <w:szCs w:val="18"/>
      </w:rPr>
      <w:t>d.monti@comune.casina.re.it</w:t>
    </w:r>
    <w:r w:rsidRPr="002E5F10">
      <w:rPr>
        <w:rFonts w:ascii="Trebuchet MS" w:hAnsi="Trebuchet MS"/>
        <w:sz w:val="18"/>
        <w:szCs w:val="18"/>
      </w:rPr>
      <w:t xml:space="preserve"> - m.barbieri@comune.casina.re.it </w:t>
    </w:r>
  </w:p>
  <w:p w:rsidR="00084202" w:rsidRPr="002E5F10" w:rsidRDefault="00084202" w:rsidP="00084202">
    <w:pPr>
      <w:pStyle w:val="Corpo"/>
      <w:ind w:left="2268"/>
      <w:rPr>
        <w:rFonts w:ascii="Trebuchet MS" w:hAnsi="Trebuchet MS"/>
        <w:sz w:val="18"/>
        <w:szCs w:val="18"/>
      </w:rPr>
    </w:pPr>
    <w:r w:rsidRPr="002E5F10">
      <w:rPr>
        <w:rFonts w:ascii="Trebuchet MS" w:hAnsi="Trebuchet MS"/>
        <w:sz w:val="18"/>
        <w:szCs w:val="18"/>
      </w:rPr>
      <w:t xml:space="preserve">tel. 0522 604717 – 604718 – 604709 </w:t>
    </w:r>
    <w:r>
      <w:rPr>
        <w:rFonts w:ascii="Trebuchet MS" w:hAnsi="Trebuchet MS"/>
        <w:sz w:val="18"/>
        <w:szCs w:val="18"/>
      </w:rPr>
      <w:t>|</w:t>
    </w:r>
    <w:r w:rsidRPr="002E5F10">
      <w:rPr>
        <w:rFonts w:ascii="Trebuchet MS" w:hAnsi="Trebuchet MS"/>
        <w:sz w:val="18"/>
        <w:szCs w:val="18"/>
      </w:rPr>
      <w:t xml:space="preserve"> fax 0522 609464 | PEC casina@cert.provincia.re.it</w:t>
    </w:r>
  </w:p>
  <w:p w:rsidR="00084202" w:rsidRDefault="000842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202" w:rsidRDefault="00084202" w:rsidP="00084202">
      <w:r>
        <w:separator/>
      </w:r>
    </w:p>
  </w:footnote>
  <w:footnote w:type="continuationSeparator" w:id="0">
    <w:p w:rsidR="00084202" w:rsidRDefault="00084202" w:rsidP="0008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001" w:rsidRPr="005B0001" w:rsidRDefault="005B0001" w:rsidP="005B0001">
    <w:pPr>
      <w:pStyle w:val="TableContents"/>
      <w:ind w:left="2268"/>
      <w:rPr>
        <w:b/>
      </w:rPr>
    </w:pPr>
    <w:r>
      <w:tab/>
    </w:r>
    <w:r w:rsidRPr="005B0001">
      <w:rPr>
        <w:noProof/>
      </w:rPr>
      <w:drawing>
        <wp:anchor distT="0" distB="0" distL="114300" distR="114300" simplePos="0" relativeHeight="251661312" behindDoc="0" locked="0" layoutInCell="1" allowOverlap="1" wp14:anchorId="13B524D2" wp14:editId="27524E3A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0001" w:rsidRPr="005B0001" w:rsidRDefault="005B0001" w:rsidP="005B0001">
    <w:pPr>
      <w:widowControl w:val="0"/>
      <w:suppressLineNumbers/>
      <w:suppressAutoHyphens/>
      <w:autoSpaceDN w:val="0"/>
      <w:ind w:left="2268"/>
      <w:textAlignment w:val="baseline"/>
      <w:rPr>
        <w:rFonts w:ascii="Trebuchet MS" w:hAnsi="Trebuchet MS" w:cs="Verdana"/>
        <w:b/>
        <w:kern w:val="3"/>
        <w:lang w:eastAsia="zh-CN"/>
      </w:rPr>
    </w:pPr>
    <w:r w:rsidRPr="005B0001">
      <w:rPr>
        <w:rFonts w:ascii="Trebuchet MS" w:hAnsi="Trebuchet MS" w:cs="Verdana"/>
        <w:b/>
        <w:bCs/>
        <w:kern w:val="3"/>
        <w:lang w:eastAsia="zh-CN"/>
      </w:rPr>
      <w:t>6° Settore Lavori Pubblici – Patrimonio - Ambiente</w:t>
    </w:r>
  </w:p>
  <w:p w:rsidR="005B0001" w:rsidRPr="005B0001" w:rsidRDefault="005B0001" w:rsidP="005B0001">
    <w:pPr>
      <w:widowControl w:val="0"/>
      <w:tabs>
        <w:tab w:val="left" w:pos="2077"/>
      </w:tabs>
      <w:suppressAutoHyphens/>
      <w:autoSpaceDN w:val="0"/>
      <w:ind w:left="2268"/>
      <w:textAlignment w:val="baseline"/>
      <w:rPr>
        <w:rFonts w:ascii="Trebuchet MS" w:hAnsi="Trebuchet MS" w:cs="Verdana"/>
        <w:b/>
        <w:kern w:val="3"/>
        <w:sz w:val="18"/>
        <w:szCs w:val="18"/>
        <w:lang w:eastAsia="zh-CN"/>
      </w:rPr>
    </w:pPr>
    <w:r w:rsidRPr="005B0001">
      <w:rPr>
        <w:rFonts w:ascii="Trebuchet MS" w:hAnsi="Trebuchet MS" w:cs="Verdana"/>
        <w:b/>
        <w:noProof/>
        <w:kern w:val="3"/>
        <w:szCs w:val="24"/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8FDAEB" wp14:editId="78CE26A9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3960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6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396C47" id="Connettore diritto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25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" strokecolor="windowText" strokeweight="1pt">
              <v:stroke joinstyle="miter"/>
            </v:line>
          </w:pict>
        </mc:Fallback>
      </mc:AlternateContent>
    </w:r>
  </w:p>
  <w:p w:rsidR="005B0001" w:rsidRPr="005B0001" w:rsidRDefault="005B0001" w:rsidP="005B0001">
    <w:pPr>
      <w:tabs>
        <w:tab w:val="center" w:pos="4819"/>
        <w:tab w:val="right" w:pos="9638"/>
      </w:tabs>
      <w:ind w:left="2268"/>
      <w:rPr>
        <w:rFonts w:ascii="Trebuchet MS" w:eastAsia="Calibri" w:hAnsi="Trebuchet MS"/>
        <w:sz w:val="18"/>
        <w:szCs w:val="18"/>
        <w:lang w:eastAsia="en-US"/>
      </w:rPr>
    </w:pPr>
    <w:r w:rsidRPr="005B0001">
      <w:rPr>
        <w:rFonts w:ascii="Trebuchet MS" w:eastAsia="Calibri" w:hAnsi="Trebuchet MS"/>
        <w:sz w:val="18"/>
        <w:szCs w:val="18"/>
        <w:lang w:eastAsia="en-US"/>
      </w:rPr>
      <w:t xml:space="preserve"> Paolo Castagnetti</w:t>
    </w:r>
  </w:p>
  <w:p w:rsidR="005B0001" w:rsidRPr="005B0001" w:rsidRDefault="005B0001" w:rsidP="005B0001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</w:p>
  <w:p w:rsidR="00084202" w:rsidRDefault="00084202" w:rsidP="005B0001">
    <w:pPr>
      <w:pStyle w:val="Intestazione"/>
      <w:tabs>
        <w:tab w:val="clear" w:pos="4819"/>
        <w:tab w:val="clear" w:pos="9638"/>
        <w:tab w:val="left" w:pos="2730"/>
      </w:tabs>
    </w:pPr>
  </w:p>
  <w:p w:rsidR="005B0001" w:rsidRDefault="005B0001" w:rsidP="005B0001">
    <w:pPr>
      <w:pStyle w:val="Intestazione"/>
      <w:tabs>
        <w:tab w:val="clear" w:pos="4819"/>
        <w:tab w:val="clear" w:pos="9638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80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396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120" w:firstLine="0"/>
      </w:pPr>
      <w:rPr>
        <w:rFonts w:eastAsia="Times New Roman"/>
      </w:rPr>
    </w:lvl>
  </w:abstractNum>
  <w:abstractNum w:abstractNumId="1" w15:restartNumberingAfterBreak="0">
    <w:nsid w:val="088A39B8"/>
    <w:multiLevelType w:val="hybridMultilevel"/>
    <w:tmpl w:val="D5781F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00C87"/>
    <w:multiLevelType w:val="hybridMultilevel"/>
    <w:tmpl w:val="A056A7D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07D52"/>
    <w:multiLevelType w:val="hybridMultilevel"/>
    <w:tmpl w:val="43929076"/>
    <w:lvl w:ilvl="0" w:tplc="9D4CDC62"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  <w:b/>
      </w:rPr>
    </w:lvl>
    <w:lvl w:ilvl="1" w:tplc="9D4CDC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937399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80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396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120" w:firstLine="0"/>
      </w:pPr>
      <w:rPr>
        <w:rFonts w:eastAsia="Times New Roman"/>
      </w:rPr>
    </w:lvl>
  </w:abstractNum>
  <w:abstractNum w:abstractNumId="5" w15:restartNumberingAfterBreak="0">
    <w:nsid w:val="45C56B96"/>
    <w:multiLevelType w:val="multilevel"/>
    <w:tmpl w:val="253A9DB4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lowerRoman"/>
      <w:lvlText w:val="%3."/>
      <w:lvlJc w:val="right"/>
      <w:pPr>
        <w:ind w:left="1800" w:firstLine="0"/>
      </w:pPr>
      <w:rPr>
        <w:rFonts w:eastAsia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 w:hint="default"/>
      </w:rPr>
    </w:lvl>
    <w:lvl w:ilvl="5">
      <w:start w:val="1"/>
      <w:numFmt w:val="lowerRoman"/>
      <w:lvlText w:val="%6."/>
      <w:lvlJc w:val="right"/>
      <w:pPr>
        <w:ind w:left="3960" w:firstLine="0"/>
      </w:pPr>
      <w:rPr>
        <w:rFonts w:eastAsia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 w:hint="default"/>
      </w:rPr>
    </w:lvl>
    <w:lvl w:ilvl="8">
      <w:start w:val="1"/>
      <w:numFmt w:val="lowerRoman"/>
      <w:lvlText w:val="%9."/>
      <w:lvlJc w:val="right"/>
      <w:pPr>
        <w:ind w:left="6120" w:firstLine="0"/>
      </w:pPr>
      <w:rPr>
        <w:rFonts w:eastAsia="Times New Roman" w:hint="default"/>
      </w:rPr>
    </w:lvl>
  </w:abstractNum>
  <w:abstractNum w:abstractNumId="6" w15:restartNumberingAfterBreak="0">
    <w:nsid w:val="589C2498"/>
    <w:multiLevelType w:val="hybridMultilevel"/>
    <w:tmpl w:val="1D3C06EE"/>
    <w:lvl w:ilvl="0" w:tplc="9D4CDC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56AE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E41"/>
    <w:rsid w:val="00007F56"/>
    <w:rsid w:val="00052361"/>
    <w:rsid w:val="000547AB"/>
    <w:rsid w:val="00076A3B"/>
    <w:rsid w:val="00084202"/>
    <w:rsid w:val="000A05B6"/>
    <w:rsid w:val="000A40CA"/>
    <w:rsid w:val="000A5E6D"/>
    <w:rsid w:val="000C0464"/>
    <w:rsid w:val="000E14E5"/>
    <w:rsid w:val="000E1E3F"/>
    <w:rsid w:val="00101540"/>
    <w:rsid w:val="0010320D"/>
    <w:rsid w:val="00146D12"/>
    <w:rsid w:val="00163150"/>
    <w:rsid w:val="001652FC"/>
    <w:rsid w:val="00196913"/>
    <w:rsid w:val="001B6977"/>
    <w:rsid w:val="001F142B"/>
    <w:rsid w:val="00233EBC"/>
    <w:rsid w:val="00272C00"/>
    <w:rsid w:val="00290640"/>
    <w:rsid w:val="002A38B7"/>
    <w:rsid w:val="002E2172"/>
    <w:rsid w:val="002F259F"/>
    <w:rsid w:val="0032567A"/>
    <w:rsid w:val="00370CD0"/>
    <w:rsid w:val="00373A00"/>
    <w:rsid w:val="00395A16"/>
    <w:rsid w:val="003A47D9"/>
    <w:rsid w:val="003B2C02"/>
    <w:rsid w:val="003B659A"/>
    <w:rsid w:val="003B74F6"/>
    <w:rsid w:val="003C140E"/>
    <w:rsid w:val="003C6DCB"/>
    <w:rsid w:val="003E0D14"/>
    <w:rsid w:val="003E66F1"/>
    <w:rsid w:val="00422999"/>
    <w:rsid w:val="00453701"/>
    <w:rsid w:val="00460086"/>
    <w:rsid w:val="00462C6F"/>
    <w:rsid w:val="00472F2A"/>
    <w:rsid w:val="00475E3A"/>
    <w:rsid w:val="004803F8"/>
    <w:rsid w:val="0049198B"/>
    <w:rsid w:val="00495B9A"/>
    <w:rsid w:val="004B3E1B"/>
    <w:rsid w:val="004D30E4"/>
    <w:rsid w:val="005033EE"/>
    <w:rsid w:val="0053298F"/>
    <w:rsid w:val="005418F0"/>
    <w:rsid w:val="00543E41"/>
    <w:rsid w:val="005734AF"/>
    <w:rsid w:val="0057511D"/>
    <w:rsid w:val="0058149F"/>
    <w:rsid w:val="005B0001"/>
    <w:rsid w:val="005B4202"/>
    <w:rsid w:val="005C295F"/>
    <w:rsid w:val="005D699B"/>
    <w:rsid w:val="005E514C"/>
    <w:rsid w:val="005F0F6A"/>
    <w:rsid w:val="00651E72"/>
    <w:rsid w:val="00657F52"/>
    <w:rsid w:val="00675E7B"/>
    <w:rsid w:val="00680ECA"/>
    <w:rsid w:val="00685B9E"/>
    <w:rsid w:val="006B2347"/>
    <w:rsid w:val="006E1D0E"/>
    <w:rsid w:val="006F7F46"/>
    <w:rsid w:val="00701BF4"/>
    <w:rsid w:val="00704569"/>
    <w:rsid w:val="007104D0"/>
    <w:rsid w:val="00736FA4"/>
    <w:rsid w:val="007420A0"/>
    <w:rsid w:val="0075512C"/>
    <w:rsid w:val="007677D7"/>
    <w:rsid w:val="00787C67"/>
    <w:rsid w:val="007A256D"/>
    <w:rsid w:val="007C06CB"/>
    <w:rsid w:val="007E4780"/>
    <w:rsid w:val="007F2D8F"/>
    <w:rsid w:val="007F780E"/>
    <w:rsid w:val="00815E9E"/>
    <w:rsid w:val="00822322"/>
    <w:rsid w:val="00830A31"/>
    <w:rsid w:val="00846956"/>
    <w:rsid w:val="00852233"/>
    <w:rsid w:val="0085238A"/>
    <w:rsid w:val="00864A0E"/>
    <w:rsid w:val="00870A02"/>
    <w:rsid w:val="008A7C55"/>
    <w:rsid w:val="008C4C72"/>
    <w:rsid w:val="008D7A3A"/>
    <w:rsid w:val="0090760D"/>
    <w:rsid w:val="00937157"/>
    <w:rsid w:val="00980185"/>
    <w:rsid w:val="009A1972"/>
    <w:rsid w:val="009A6454"/>
    <w:rsid w:val="009B76E3"/>
    <w:rsid w:val="009D5B1E"/>
    <w:rsid w:val="009E3860"/>
    <w:rsid w:val="00A12D06"/>
    <w:rsid w:val="00A448DA"/>
    <w:rsid w:val="00A54A00"/>
    <w:rsid w:val="00A810DC"/>
    <w:rsid w:val="00A91617"/>
    <w:rsid w:val="00AB231C"/>
    <w:rsid w:val="00AC1C23"/>
    <w:rsid w:val="00AD2CDA"/>
    <w:rsid w:val="00AF429F"/>
    <w:rsid w:val="00B21F61"/>
    <w:rsid w:val="00B709A2"/>
    <w:rsid w:val="00B70AE9"/>
    <w:rsid w:val="00B7467A"/>
    <w:rsid w:val="00BB3A73"/>
    <w:rsid w:val="00BB3B97"/>
    <w:rsid w:val="00BB6C45"/>
    <w:rsid w:val="00BC4935"/>
    <w:rsid w:val="00C351C1"/>
    <w:rsid w:val="00C715F5"/>
    <w:rsid w:val="00CA0F10"/>
    <w:rsid w:val="00CC40B3"/>
    <w:rsid w:val="00CC59F9"/>
    <w:rsid w:val="00CC6556"/>
    <w:rsid w:val="00CD6EE9"/>
    <w:rsid w:val="00CE079F"/>
    <w:rsid w:val="00D15563"/>
    <w:rsid w:val="00D1665F"/>
    <w:rsid w:val="00D23D8F"/>
    <w:rsid w:val="00D40AE8"/>
    <w:rsid w:val="00D5140C"/>
    <w:rsid w:val="00D539CB"/>
    <w:rsid w:val="00DA1C0E"/>
    <w:rsid w:val="00DE3A5E"/>
    <w:rsid w:val="00DE65F6"/>
    <w:rsid w:val="00DF63D8"/>
    <w:rsid w:val="00E4028C"/>
    <w:rsid w:val="00E6323F"/>
    <w:rsid w:val="00E74277"/>
    <w:rsid w:val="00E7728D"/>
    <w:rsid w:val="00E8155E"/>
    <w:rsid w:val="00E85A4C"/>
    <w:rsid w:val="00E875E2"/>
    <w:rsid w:val="00EE66AF"/>
    <w:rsid w:val="00EF27F4"/>
    <w:rsid w:val="00F11C89"/>
    <w:rsid w:val="00F36531"/>
    <w:rsid w:val="00F45172"/>
    <w:rsid w:val="00F565FD"/>
    <w:rsid w:val="00F80A46"/>
    <w:rsid w:val="00F961BC"/>
    <w:rsid w:val="00FB4DBA"/>
    <w:rsid w:val="00FC517F"/>
    <w:rsid w:val="00FF1C4F"/>
    <w:rsid w:val="00FF3BBE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DAE6"/>
  <w15:docId w15:val="{6071F76D-0403-4C2A-9DD0-4A2CCD5B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43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43E41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E41"/>
    <w:rPr>
      <w:rFonts w:ascii="Arial" w:eastAsia="Times New Roman" w:hAnsi="Arial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3E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33E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842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2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084202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084202"/>
    <w:pPr>
      <w:suppressLineNumbers/>
    </w:pPr>
  </w:style>
  <w:style w:type="paragraph" w:customStyle="1" w:styleId="Corpo">
    <w:name w:val="Corpo"/>
    <w:rsid w:val="0008420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rsid w:val="005B000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9B76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redefinito">
    <w:name w:val="Predefinito"/>
    <w:rsid w:val="00864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i-IN"/>
    </w:rPr>
  </w:style>
  <w:style w:type="paragraph" w:styleId="Corpodeltesto2">
    <w:name w:val="Body Text 2"/>
    <w:basedOn w:val="Predefinito"/>
    <w:link w:val="Corpodeltesto2Carattere"/>
    <w:unhideWhenUsed/>
    <w:rsid w:val="000E1E3F"/>
    <w:pPr>
      <w:autoSpaceDE/>
      <w:spacing w:after="120" w:line="480" w:lineRule="auto"/>
    </w:pPr>
    <w:rPr>
      <w:rFonts w:ascii="Arial" w:hAnsi="Arial" w:cs="Arial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0E1E3F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Castagnetti</dc:creator>
  <cp:lastModifiedBy>Paolo Castagnetti</cp:lastModifiedBy>
  <cp:revision>122</cp:revision>
  <dcterms:created xsi:type="dcterms:W3CDTF">2016-05-25T15:03:00Z</dcterms:created>
  <dcterms:modified xsi:type="dcterms:W3CDTF">2019-09-19T09:44:00Z</dcterms:modified>
</cp:coreProperties>
</file>