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6.GESTIONE ASSOCIATA SERVIZIO PROGRAMMAZIONE , TUTELA E VALORIZZAZIONE DEL TERRITORIO SPORTELLO UNICO ATTIVITA' PRODUTTIVE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6.1.SUAP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6.1.1.(S.U.A.P.)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convenzione gestione associata commercio e attivita'' produttive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Bondi Erica Email: lavoripubblici@comune.toano.re.it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convenzione gestione associata commercio e attivita'' produttive.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