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5.2.Servizio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5.2.1.Opere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incarico esterno di coordinatore della sicurezza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incarico esterno di coordinatore della sicurezza.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