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connettivita'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connettivita'.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