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di pulizia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di pulizia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