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5.3.Servizio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5.3.1.Urbanistica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lottizzazione - P.L.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lottizzazione - P.L..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