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878B" w14:textId="2D0E4D5F" w:rsidR="00184111" w:rsidRPr="00184111" w:rsidRDefault="00184111" w:rsidP="00184111">
      <w:pPr>
        <w:spacing w:after="0" w:line="240" w:lineRule="auto"/>
        <w:ind w:left="4820"/>
        <w:rPr>
          <w:b/>
          <w:bCs/>
        </w:rPr>
      </w:pPr>
      <w:r w:rsidRPr="00184111">
        <w:rPr>
          <w:b/>
          <w:bCs/>
        </w:rPr>
        <w:t xml:space="preserve">Al Responsabile </w:t>
      </w:r>
    </w:p>
    <w:p w14:paraId="3265D4A3" w14:textId="6C5BC117" w:rsidR="00184111" w:rsidRPr="00184111" w:rsidRDefault="00184111" w:rsidP="00184111">
      <w:pPr>
        <w:spacing w:after="0" w:line="240" w:lineRule="auto"/>
        <w:ind w:left="4820"/>
        <w:rPr>
          <w:b/>
          <w:bCs/>
        </w:rPr>
      </w:pPr>
      <w:r w:rsidRPr="00184111">
        <w:rPr>
          <w:b/>
          <w:bCs/>
        </w:rPr>
        <w:t>Settore 3° Uso e Assetto del Territorio</w:t>
      </w:r>
    </w:p>
    <w:p w14:paraId="2FEDE43E" w14:textId="77777777" w:rsidR="00184111" w:rsidRPr="00184111" w:rsidRDefault="00184111" w:rsidP="00184111">
      <w:pPr>
        <w:spacing w:after="0" w:line="240" w:lineRule="auto"/>
        <w:ind w:left="4820"/>
        <w:rPr>
          <w:b/>
          <w:bCs/>
        </w:rPr>
      </w:pPr>
      <w:r w:rsidRPr="00184111">
        <w:rPr>
          <w:b/>
          <w:bCs/>
        </w:rPr>
        <w:t>Comune di Casina</w:t>
      </w:r>
    </w:p>
    <w:p w14:paraId="63B88D33" w14:textId="731B6715" w:rsidR="00184111" w:rsidRPr="0024192E" w:rsidRDefault="00596BD7" w:rsidP="0024192E">
      <w:pPr>
        <w:spacing w:after="0" w:line="240" w:lineRule="auto"/>
        <w:ind w:left="4820"/>
        <w:rPr>
          <w:i/>
          <w:iCs/>
        </w:rPr>
      </w:pPr>
      <w:hyperlink r:id="rId6" w:tooltip="Posta Elettronica Certificata" w:history="1">
        <w:r w:rsidR="0024192E" w:rsidRPr="0024192E">
          <w:rPr>
            <w:i/>
            <w:iCs/>
          </w:rPr>
          <w:t>casina@cert.provincia.re.it</w:t>
        </w:r>
      </w:hyperlink>
    </w:p>
    <w:p w14:paraId="7D4E7913" w14:textId="4687D632" w:rsidR="0024192E" w:rsidRDefault="0024192E" w:rsidP="0024192E">
      <w:pPr>
        <w:spacing w:after="0" w:line="240" w:lineRule="auto"/>
        <w:ind w:left="4820"/>
        <w:rPr>
          <w:b/>
          <w:bCs/>
        </w:rPr>
      </w:pPr>
    </w:p>
    <w:p w14:paraId="64312596" w14:textId="77777777" w:rsidR="0024192E" w:rsidRPr="0024192E" w:rsidRDefault="0024192E" w:rsidP="0024192E">
      <w:pPr>
        <w:spacing w:after="0" w:line="240" w:lineRule="auto"/>
        <w:ind w:left="4820"/>
        <w:rPr>
          <w:b/>
          <w:bCs/>
        </w:rPr>
      </w:pPr>
    </w:p>
    <w:p w14:paraId="3D73C979" w14:textId="77777777" w:rsidR="00184111" w:rsidRPr="00184111" w:rsidRDefault="00184111" w:rsidP="00E055B3">
      <w:pPr>
        <w:spacing w:after="120" w:line="240" w:lineRule="auto"/>
        <w:rPr>
          <w:b/>
          <w:bCs/>
        </w:rPr>
      </w:pPr>
      <w:r w:rsidRPr="00184111">
        <w:rPr>
          <w:b/>
          <w:bCs/>
        </w:rPr>
        <w:t xml:space="preserve">Oggetto: RICHIESTA DI ACCESSO A DOCUMENTI AMMINISTRATIVI Legge 241 del 07.08.1990 e successive modifiche ed integrazioni. </w:t>
      </w:r>
    </w:p>
    <w:p w14:paraId="44F5F490" w14:textId="77777777" w:rsidR="00E055B3" w:rsidRDefault="00184111" w:rsidP="00E055B3">
      <w:pPr>
        <w:spacing w:after="120" w:line="240" w:lineRule="auto"/>
      </w:pPr>
      <w:r>
        <w:t xml:space="preserve">Il/La sottoscritto/a _____________________________________ nato/a a ________________________ </w:t>
      </w:r>
    </w:p>
    <w:p w14:paraId="1BB37B99" w14:textId="2DF256BA" w:rsidR="00D2182F" w:rsidRDefault="00184111" w:rsidP="00E055B3">
      <w:pPr>
        <w:spacing w:after="120" w:line="240" w:lineRule="auto"/>
      </w:pPr>
      <w:r>
        <w:t>il ____/____/_______ codice fiscale: _____________________________</w:t>
      </w:r>
      <w:r w:rsidR="009042F0">
        <w:t xml:space="preserve"> </w:t>
      </w:r>
      <w:r>
        <w:t>□ residente □ con studio / ufficio</w:t>
      </w:r>
    </w:p>
    <w:p w14:paraId="587F9B78" w14:textId="77777777" w:rsidR="00E055B3" w:rsidRDefault="00184111" w:rsidP="00E055B3">
      <w:pPr>
        <w:spacing w:after="120" w:line="240" w:lineRule="auto"/>
      </w:pPr>
      <w:r>
        <w:t xml:space="preserve">in _______________________________ via _______________________________n° _______ </w:t>
      </w:r>
    </w:p>
    <w:p w14:paraId="0BAC8088" w14:textId="2AB40DBB" w:rsidR="009042F0" w:rsidRDefault="00184111" w:rsidP="00E055B3">
      <w:pPr>
        <w:spacing w:after="120" w:line="240" w:lineRule="auto"/>
      </w:pPr>
      <w:r>
        <w:t xml:space="preserve">tel.________________e-mail ________________________________PEC_______________________ </w:t>
      </w:r>
    </w:p>
    <w:p w14:paraId="455DDCC0" w14:textId="73CBA61D" w:rsidR="009042F0" w:rsidRPr="004007C3" w:rsidRDefault="00184111" w:rsidP="00E055B3">
      <w:pPr>
        <w:spacing w:after="120" w:line="240" w:lineRule="auto"/>
        <w:jc w:val="center"/>
        <w:rPr>
          <w:b/>
          <w:bCs/>
        </w:rPr>
      </w:pPr>
      <w:r w:rsidRPr="004007C3">
        <w:rPr>
          <w:b/>
          <w:bCs/>
        </w:rPr>
        <w:t>CHIEDE</w:t>
      </w:r>
    </w:p>
    <w:p w14:paraId="1F786F2D" w14:textId="77777777" w:rsidR="009042F0" w:rsidRDefault="00184111" w:rsidP="00E055B3">
      <w:pPr>
        <w:spacing w:after="120" w:line="240" w:lineRule="auto"/>
      </w:pPr>
      <w:r>
        <w:t xml:space="preserve">di prendere visione, con rilascio di copia: </w:t>
      </w:r>
    </w:p>
    <w:p w14:paraId="44314813" w14:textId="77777777" w:rsidR="009042F0" w:rsidRDefault="00184111" w:rsidP="00E055B3">
      <w:pPr>
        <w:spacing w:after="120" w:line="240" w:lineRule="auto"/>
      </w:pPr>
      <w:r>
        <w:t xml:space="preserve">□ semplice </w:t>
      </w:r>
    </w:p>
    <w:p w14:paraId="09D43934" w14:textId="77777777" w:rsidR="009042F0" w:rsidRDefault="00184111" w:rsidP="00E055B3">
      <w:pPr>
        <w:spacing w:after="120" w:line="240" w:lineRule="auto"/>
      </w:pPr>
      <w:r>
        <w:t>□ autentica (in questo caso la richiesta dovrà essere in bollo)</w:t>
      </w:r>
    </w:p>
    <w:p w14:paraId="102629B5" w14:textId="105D635B" w:rsidR="009042F0" w:rsidRDefault="00184111" w:rsidP="00E055B3">
      <w:pPr>
        <w:spacing w:after="120" w:line="240" w:lineRule="auto"/>
        <w:jc w:val="both"/>
      </w:pPr>
      <w:r>
        <w:t xml:space="preserve">dei documenti relativi all’immobile sito in via _________________________________ n° ____________ catastalmente identificato al fg. _______ mapp. _________________ sub. ______________ </w:t>
      </w:r>
    </w:p>
    <w:p w14:paraId="21A1A619" w14:textId="274B55C5" w:rsidR="009042F0" w:rsidRDefault="00184111" w:rsidP="00E055B3">
      <w:pPr>
        <w:spacing w:after="120" w:line="240" w:lineRule="auto"/>
        <w:jc w:val="both"/>
      </w:pPr>
      <w:r>
        <w:t>e di seguito indicati (precisare il tipo di atto [concessione, permesso di costruire, DIA, SCIA, CIL, CILA, certificato di agibilità, SCEA, ecc] e il numero dell’atto e/o il PG):</w:t>
      </w:r>
    </w:p>
    <w:p w14:paraId="60A6E87E" w14:textId="69BEB08A" w:rsidR="009042F0" w:rsidRDefault="00184111" w:rsidP="00E055B3">
      <w:pPr>
        <w:spacing w:after="120" w:line="240" w:lineRule="auto"/>
        <w:jc w:val="both"/>
      </w:pPr>
      <w:r>
        <w:t>___________________________________________________________________________________</w:t>
      </w:r>
      <w:r w:rsidR="009042F0">
        <w:t>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 </w:t>
      </w:r>
    </w:p>
    <w:p w14:paraId="146D7F72" w14:textId="77777777" w:rsidR="009042F0" w:rsidRDefault="00184111" w:rsidP="00E055B3">
      <w:pPr>
        <w:spacing w:after="120" w:line="240" w:lineRule="auto"/>
        <w:jc w:val="both"/>
      </w:pPr>
      <w:r>
        <w:t xml:space="preserve">□ di mia proprietà/comproprietà </w:t>
      </w:r>
    </w:p>
    <w:p w14:paraId="00F98C30" w14:textId="77777777" w:rsidR="009042F0" w:rsidRDefault="00184111" w:rsidP="00E055B3">
      <w:pPr>
        <w:spacing w:after="120" w:line="240" w:lineRule="auto"/>
        <w:jc w:val="both"/>
      </w:pPr>
      <w:r>
        <w:t xml:space="preserve">□ di proprietà del/della Sig./Sig.ra ________________________________________________________ </w:t>
      </w:r>
    </w:p>
    <w:p w14:paraId="58A98CE5" w14:textId="77777777" w:rsidR="009042F0" w:rsidRDefault="00184111" w:rsidP="00E055B3">
      <w:pPr>
        <w:spacing w:after="120" w:line="240" w:lineRule="auto"/>
        <w:jc w:val="both"/>
      </w:pPr>
      <w:r>
        <w:t xml:space="preserve">elenco dei precedenti proprietari (da compilare nel caso non si è a conoscenza del tipo/numero atto): ___________________________________________________________________________________ </w:t>
      </w:r>
    </w:p>
    <w:p w14:paraId="3D813556" w14:textId="77777777" w:rsidR="009042F0" w:rsidRDefault="00184111" w:rsidP="00E055B3">
      <w:pPr>
        <w:spacing w:after="120" w:line="240" w:lineRule="auto"/>
        <w:jc w:val="both"/>
      </w:pPr>
      <w:r>
        <w:t xml:space="preserve">in qualità di </w:t>
      </w:r>
    </w:p>
    <w:p w14:paraId="7D78CF67" w14:textId="77777777" w:rsidR="009042F0" w:rsidRDefault="00184111" w:rsidP="00E055B3">
      <w:pPr>
        <w:spacing w:after="120" w:line="240" w:lineRule="auto"/>
        <w:jc w:val="both"/>
      </w:pPr>
      <w:r>
        <w:t xml:space="preserve">□ tecnico incaricato dal proprietario (compilare parte sottostante relativa alla delega) </w:t>
      </w:r>
    </w:p>
    <w:p w14:paraId="52C8BDB2" w14:textId="77777777" w:rsidR="009042F0" w:rsidRDefault="00184111" w:rsidP="00E055B3">
      <w:pPr>
        <w:spacing w:after="120" w:line="240" w:lineRule="auto"/>
        <w:jc w:val="both"/>
      </w:pPr>
      <w:r>
        <w:t xml:space="preserve">□ Curatore Fallimentare (allegare documentazione comprovante l’incarico) </w:t>
      </w:r>
    </w:p>
    <w:p w14:paraId="10596D70" w14:textId="77777777" w:rsidR="009042F0" w:rsidRDefault="00184111" w:rsidP="00E055B3">
      <w:pPr>
        <w:spacing w:after="120" w:line="240" w:lineRule="auto"/>
        <w:jc w:val="both"/>
      </w:pPr>
      <w:r>
        <w:t xml:space="preserve">□ Perito incaricato dall’Autorità Giudiziaria (allegare documentazione comprovante l’incarico) </w:t>
      </w:r>
    </w:p>
    <w:p w14:paraId="05F1A623" w14:textId="77777777" w:rsidR="009042F0" w:rsidRDefault="00184111" w:rsidP="00E055B3">
      <w:pPr>
        <w:spacing w:after="120" w:line="240" w:lineRule="auto"/>
        <w:jc w:val="both"/>
      </w:pPr>
      <w:r>
        <w:t xml:space="preserve">□ proprietario di immobile confinante (nei limiti di quanto rilevante per la tutela della proprietà) </w:t>
      </w:r>
    </w:p>
    <w:p w14:paraId="08161ABC" w14:textId="77777777" w:rsidR="009042F0" w:rsidRDefault="00184111" w:rsidP="00E055B3">
      <w:pPr>
        <w:spacing w:after="120" w:line="240" w:lineRule="auto"/>
        <w:jc w:val="both"/>
      </w:pPr>
      <w:r>
        <w:t xml:space="preserve">□ promissario acquirente dell’immobile (se non c’è delega del proprietario, l’accesso agli atti è consentito solo dopo la firma preliminare d’acquisto – da allegare in copia) </w:t>
      </w:r>
    </w:p>
    <w:p w14:paraId="192E7BAD" w14:textId="2B78DA90" w:rsidR="009042F0" w:rsidRDefault="00184111" w:rsidP="00E055B3">
      <w:pPr>
        <w:spacing w:after="120" w:line="240" w:lineRule="auto"/>
        <w:jc w:val="both"/>
      </w:pPr>
      <w:r>
        <w:t>□ altro (specificare):</w:t>
      </w:r>
      <w:r w:rsidR="00296C03">
        <w:t xml:space="preserve"> </w:t>
      </w:r>
      <w:r>
        <w:t xml:space="preserve">___________________________________________________________________ </w:t>
      </w:r>
    </w:p>
    <w:p w14:paraId="09C56A46" w14:textId="77777777" w:rsidR="00E055B3" w:rsidRDefault="00E055B3" w:rsidP="00E055B3">
      <w:pPr>
        <w:spacing w:after="120" w:line="240" w:lineRule="auto"/>
        <w:jc w:val="both"/>
      </w:pPr>
    </w:p>
    <w:p w14:paraId="01F709A9" w14:textId="6D0C3E78" w:rsidR="009042F0" w:rsidRDefault="00184111" w:rsidP="00E055B3">
      <w:pPr>
        <w:spacing w:after="120" w:line="240" w:lineRule="auto"/>
        <w:jc w:val="both"/>
      </w:pPr>
      <w:r>
        <w:lastRenderedPageBreak/>
        <w:t xml:space="preserve">La presente richiesta è motivata dalla tutela de seguente interesse: </w:t>
      </w:r>
    </w:p>
    <w:p w14:paraId="3E13777E" w14:textId="77777777" w:rsidR="009042F0" w:rsidRDefault="00184111" w:rsidP="00E055B3">
      <w:pPr>
        <w:spacing w:after="120" w:line="240" w:lineRule="auto"/>
        <w:jc w:val="both"/>
      </w:pPr>
      <w:r>
        <w:t>□ presentazione progetto edilizio</w:t>
      </w:r>
    </w:p>
    <w:p w14:paraId="522F14DB" w14:textId="77777777" w:rsidR="009042F0" w:rsidRDefault="00184111" w:rsidP="00E055B3">
      <w:pPr>
        <w:spacing w:after="120" w:line="240" w:lineRule="auto"/>
        <w:jc w:val="both"/>
      </w:pPr>
      <w:r>
        <w:t xml:space="preserve">□ mutuo </w:t>
      </w:r>
    </w:p>
    <w:p w14:paraId="77798618" w14:textId="650D5A16" w:rsidR="009042F0" w:rsidRDefault="00184111" w:rsidP="00E055B3">
      <w:pPr>
        <w:spacing w:after="120" w:line="240" w:lineRule="auto"/>
        <w:jc w:val="both"/>
      </w:pPr>
      <w:r>
        <w:t xml:space="preserve">□ verifica stato </w:t>
      </w:r>
      <w:r w:rsidR="009042F0">
        <w:t>legittimo/legittimato</w:t>
      </w:r>
      <w:r>
        <w:t xml:space="preserve"> </w:t>
      </w:r>
    </w:p>
    <w:p w14:paraId="651FF480" w14:textId="77777777" w:rsidR="009042F0" w:rsidRDefault="00184111" w:rsidP="00E055B3">
      <w:pPr>
        <w:spacing w:after="120" w:line="240" w:lineRule="auto"/>
        <w:jc w:val="both"/>
      </w:pPr>
      <w:r>
        <w:t xml:space="preserve">□ redazione perizia estimativa </w:t>
      </w:r>
    </w:p>
    <w:p w14:paraId="41D3A402" w14:textId="77777777" w:rsidR="009042F0" w:rsidRDefault="00184111" w:rsidP="00E055B3">
      <w:pPr>
        <w:spacing w:after="120" w:line="240" w:lineRule="auto"/>
        <w:jc w:val="both"/>
      </w:pPr>
      <w:r>
        <w:t xml:space="preserve">□ presunta lesione di interessi </w:t>
      </w:r>
    </w:p>
    <w:p w14:paraId="2DB33F83" w14:textId="77777777" w:rsidR="009042F0" w:rsidRDefault="00184111" w:rsidP="00E055B3">
      <w:pPr>
        <w:spacing w:after="120" w:line="240" w:lineRule="auto"/>
        <w:jc w:val="both"/>
      </w:pPr>
      <w:r>
        <w:t xml:space="preserve">□ documentazione personale </w:t>
      </w:r>
    </w:p>
    <w:p w14:paraId="002C367B" w14:textId="77777777" w:rsidR="009042F0" w:rsidRDefault="00184111" w:rsidP="00E055B3">
      <w:pPr>
        <w:spacing w:after="120" w:line="240" w:lineRule="auto"/>
        <w:jc w:val="both"/>
      </w:pPr>
      <w:r>
        <w:t xml:space="preserve">□ stipula di atto notarile </w:t>
      </w:r>
    </w:p>
    <w:p w14:paraId="5677290D" w14:textId="25654ABE" w:rsidR="009042F0" w:rsidRDefault="00184111" w:rsidP="00E055B3">
      <w:pPr>
        <w:spacing w:after="120" w:line="240" w:lineRule="auto"/>
        <w:jc w:val="both"/>
      </w:pPr>
      <w:r>
        <w:t>□ altro: ________________________________________________________________________</w:t>
      </w:r>
      <w:r w:rsidR="009042F0">
        <w:t>______</w:t>
      </w:r>
    </w:p>
    <w:p w14:paraId="27469FBE" w14:textId="5B6AF6FE" w:rsidR="004007C3" w:rsidRPr="009042F0" w:rsidRDefault="004007C3" w:rsidP="00E055B3">
      <w:pPr>
        <w:spacing w:after="120" w:line="240" w:lineRule="auto"/>
        <w:jc w:val="both"/>
        <w:rPr>
          <w:b/>
          <w:bCs/>
        </w:rPr>
      </w:pPr>
      <w:r w:rsidRPr="009042F0">
        <w:rPr>
          <w:b/>
          <w:bCs/>
        </w:rPr>
        <w:t xml:space="preserve">Dichiara che l’uso degli atti e documenti visionati o avuti in copia con la presente richiesta viene limitato all’esercizio connesso all’incarico ricevuto ovvero conformemente alle norme sull’accesso agli atti pubblici. </w:t>
      </w:r>
    </w:p>
    <w:p w14:paraId="023F8577" w14:textId="77777777" w:rsidR="00296C03" w:rsidRDefault="00296C03" w:rsidP="00E055B3">
      <w:pPr>
        <w:spacing w:after="120" w:line="240" w:lineRule="auto"/>
        <w:jc w:val="both"/>
      </w:pPr>
    </w:p>
    <w:p w14:paraId="68F4AB29" w14:textId="77777777" w:rsidR="00296C03" w:rsidRDefault="00D2182F" w:rsidP="00296C03">
      <w:pPr>
        <w:spacing w:after="120" w:line="240" w:lineRule="auto"/>
        <w:jc w:val="both"/>
      </w:pPr>
      <w:r>
        <w:t>Casina</w:t>
      </w:r>
      <w:r w:rsidR="00184111">
        <w:t xml:space="preserve">, lì _____________________ </w:t>
      </w:r>
      <w:r w:rsidR="009042F0">
        <w:tab/>
      </w:r>
      <w:r w:rsidR="009042F0">
        <w:tab/>
      </w:r>
      <w:r w:rsidR="009042F0">
        <w:tab/>
      </w:r>
      <w:r w:rsidR="009042F0">
        <w:tab/>
      </w:r>
    </w:p>
    <w:p w14:paraId="61B329A8" w14:textId="77199512" w:rsidR="009042F0" w:rsidRDefault="00184111" w:rsidP="00296C03">
      <w:pPr>
        <w:spacing w:after="120" w:line="240" w:lineRule="auto"/>
        <w:ind w:left="4956" w:firstLine="708"/>
        <w:jc w:val="both"/>
      </w:pPr>
      <w:r>
        <w:t>Firma</w:t>
      </w:r>
      <w:r w:rsidR="00296C03">
        <w:t xml:space="preserve">  </w:t>
      </w:r>
      <w:r w:rsidR="009042F0">
        <w:t>__________________________</w:t>
      </w:r>
    </w:p>
    <w:p w14:paraId="619B1883" w14:textId="77777777" w:rsidR="00D2182F" w:rsidRDefault="00D2182F" w:rsidP="00E055B3">
      <w:pPr>
        <w:spacing w:after="12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182F" w14:paraId="56214DCB" w14:textId="77777777" w:rsidTr="00D2182F">
        <w:tc>
          <w:tcPr>
            <w:tcW w:w="9628" w:type="dxa"/>
          </w:tcPr>
          <w:p w14:paraId="6E40E114" w14:textId="77777777" w:rsidR="00D2182F" w:rsidRDefault="00D2182F" w:rsidP="00E055B3">
            <w:pPr>
              <w:spacing w:after="120"/>
              <w:jc w:val="both"/>
            </w:pPr>
            <w:r w:rsidRPr="00D2182F">
              <w:rPr>
                <w:b/>
                <w:bCs/>
              </w:rPr>
              <w:t>(da compilare nel caso l’istanza sia richiesta dal proprietario dell’immobile)</w:t>
            </w:r>
            <w:r>
              <w:t xml:space="preserve"> </w:t>
            </w:r>
          </w:p>
          <w:p w14:paraId="2CD24DC0" w14:textId="06E08452" w:rsidR="00D2182F" w:rsidRDefault="00D2182F" w:rsidP="00E055B3">
            <w:pPr>
              <w:spacing w:after="120"/>
              <w:jc w:val="both"/>
            </w:pPr>
            <w:r w:rsidRPr="00D2182F">
              <w:rPr>
                <w:b/>
                <w:bCs/>
              </w:rPr>
              <w:t>DELEGA</w:t>
            </w:r>
            <w:r>
              <w:t xml:space="preserve"> inoltre alla visione/estrazione delle copie il tecnico ________________________________ con studio in ________________________ via ______________________________ iscritto all’albo dei/degli _________________________ della Provincia di _________________ al n° ______ </w:t>
            </w:r>
          </w:p>
          <w:p w14:paraId="61D3BE28" w14:textId="7B80D926" w:rsidR="00D2182F" w:rsidRDefault="00D2182F" w:rsidP="00E055B3">
            <w:pPr>
              <w:spacing w:after="120"/>
              <w:jc w:val="both"/>
            </w:pPr>
            <w:r>
              <w:t xml:space="preserve">cell. ____________________________ mail ______________________________________________ </w:t>
            </w:r>
          </w:p>
          <w:p w14:paraId="59636B89" w14:textId="758AA976" w:rsidR="00D2182F" w:rsidRDefault="00D2182F" w:rsidP="00E055B3">
            <w:pPr>
              <w:spacing w:after="120"/>
              <w:jc w:val="both"/>
            </w:pPr>
            <w:r>
              <w:t>(allegare copia documento di identità della persona delegata)</w:t>
            </w:r>
          </w:p>
        </w:tc>
      </w:tr>
    </w:tbl>
    <w:p w14:paraId="4691BB5D" w14:textId="1332F4ED" w:rsidR="00184111" w:rsidRDefault="00184111" w:rsidP="00E055B3">
      <w:pPr>
        <w:spacing w:after="12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182F" w14:paraId="72D14D52" w14:textId="77777777" w:rsidTr="00D2182F">
        <w:tc>
          <w:tcPr>
            <w:tcW w:w="9628" w:type="dxa"/>
          </w:tcPr>
          <w:p w14:paraId="5F856B3C" w14:textId="77777777" w:rsidR="00D2182F" w:rsidRPr="00D2182F" w:rsidRDefault="00D2182F" w:rsidP="00E055B3">
            <w:pPr>
              <w:spacing w:after="120"/>
              <w:jc w:val="both"/>
              <w:rPr>
                <w:b/>
                <w:bCs/>
              </w:rPr>
            </w:pPr>
            <w:r w:rsidRPr="00D2182F">
              <w:rPr>
                <w:b/>
                <w:bCs/>
              </w:rPr>
              <w:t>(da sottoscrivere nel caso l’istanza sia richiesta da persona diversa dalla proprietà dell’immobile)</w:t>
            </w:r>
          </w:p>
          <w:p w14:paraId="7C9D25DE" w14:textId="77777777" w:rsidR="00D2182F" w:rsidRDefault="00D2182F" w:rsidP="00E055B3">
            <w:pPr>
              <w:spacing w:after="120"/>
              <w:jc w:val="both"/>
            </w:pPr>
            <w:r>
              <w:t xml:space="preserve">Il/La sottoscritto/a ___________________________________ nato/a a _____________________ il ____/_____/_______ codice fiscale: ___________________________ residente a __________________________ in via ___________________ n° ____ </w:t>
            </w:r>
          </w:p>
          <w:p w14:paraId="51316DA5" w14:textId="7EA118D7" w:rsidR="00D2182F" w:rsidRDefault="00D2182F" w:rsidP="00E055B3">
            <w:pPr>
              <w:spacing w:after="120"/>
              <w:jc w:val="both"/>
            </w:pPr>
            <w:r>
              <w:t xml:space="preserve">tel. ____________________________ e-mail _________________________________________ proprietario dell’immobile catastalmente identificato al fg. _________ mapp. _______ subb. ___________ </w:t>
            </w:r>
          </w:p>
          <w:p w14:paraId="10853F29" w14:textId="77777777" w:rsidR="00D2182F" w:rsidRDefault="00D2182F" w:rsidP="00E055B3">
            <w:pPr>
              <w:spacing w:after="120"/>
              <w:jc w:val="both"/>
            </w:pPr>
            <w:r w:rsidRPr="00D2182F">
              <w:rPr>
                <w:b/>
                <w:bCs/>
              </w:rPr>
              <w:t>DELEGA</w:t>
            </w:r>
            <w:r>
              <w:t xml:space="preserve"> il/la Sig./Sig.ra ___________________________________________________________________ ad effettuare l’accesso agli atti e prendere visione della pratica edilizia conservata presso l’archivio edilizia privata del Comune di Casina. </w:t>
            </w:r>
          </w:p>
          <w:p w14:paraId="1F90FC4D" w14:textId="78AB62F6" w:rsidR="00D2182F" w:rsidRDefault="00296C03" w:rsidP="00E055B3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</w:t>
            </w:r>
            <w:r w:rsidR="00D2182F">
              <w:t xml:space="preserve">Firma ________________________ </w:t>
            </w:r>
          </w:p>
          <w:p w14:paraId="10ED187E" w14:textId="6394103F" w:rsidR="00D2182F" w:rsidRDefault="00D2182F" w:rsidP="00E055B3">
            <w:pPr>
              <w:spacing w:after="120"/>
              <w:jc w:val="both"/>
            </w:pPr>
            <w:r>
              <w:t xml:space="preserve">(allegare copia documento di identità del soggetto delegante) </w:t>
            </w:r>
          </w:p>
        </w:tc>
      </w:tr>
    </w:tbl>
    <w:p w14:paraId="73A652FB" w14:textId="26DF46B2" w:rsidR="00184111" w:rsidRDefault="00184111" w:rsidP="00E055B3">
      <w:pPr>
        <w:spacing w:after="120" w:line="240" w:lineRule="auto"/>
        <w:jc w:val="both"/>
        <w:rPr>
          <w:sz w:val="18"/>
          <w:szCs w:val="18"/>
        </w:rPr>
      </w:pPr>
      <w:r w:rsidRPr="00E055B3">
        <w:rPr>
          <w:sz w:val="18"/>
          <w:szCs w:val="18"/>
        </w:rPr>
        <w:t xml:space="preserve">Informativa per il trattamento dei dati personali; ai sensi dell’art. 13 del Regolamento europeo n. 679/2016, il Comune di </w:t>
      </w:r>
      <w:r w:rsidR="000C75CE">
        <w:rPr>
          <w:sz w:val="18"/>
          <w:szCs w:val="18"/>
        </w:rPr>
        <w:t>Casina</w:t>
      </w:r>
      <w:r w:rsidRPr="00E055B3">
        <w:rPr>
          <w:sz w:val="18"/>
          <w:szCs w:val="18"/>
        </w:rPr>
        <w:t>, in qualità di “Titolare” del trattamento, è tenuta ad informare che l’utilizzo dei suoi dati personali avverrà secondo quanto indicato nella sezione “Privacy” del proprio sito istituzionale.</w:t>
      </w:r>
    </w:p>
    <w:p w14:paraId="5EA7D508" w14:textId="67A480DA" w:rsidR="00A56DE1" w:rsidRDefault="00A56DE1" w:rsidP="00E055B3">
      <w:pPr>
        <w:spacing w:after="120" w:line="240" w:lineRule="auto"/>
        <w:jc w:val="both"/>
      </w:pPr>
    </w:p>
    <w:p w14:paraId="2CF00915" w14:textId="1C37A55D" w:rsidR="00A56DE1" w:rsidRDefault="00A56DE1" w:rsidP="00E055B3">
      <w:pPr>
        <w:spacing w:after="120" w:line="240" w:lineRule="auto"/>
        <w:jc w:val="both"/>
      </w:pPr>
      <w:r>
        <w:lastRenderedPageBreak/>
        <w:t>ALLEGATI:</w:t>
      </w:r>
    </w:p>
    <w:p w14:paraId="0623D9F8" w14:textId="0E40371C" w:rsidR="00A56DE1" w:rsidRDefault="00A56DE1" w:rsidP="00E055B3">
      <w:pPr>
        <w:spacing w:after="120" w:line="240" w:lineRule="auto"/>
        <w:jc w:val="both"/>
      </w:pPr>
      <w:r>
        <w:t>- copia documento di identità (richiedente/delegante/delegato)</w:t>
      </w:r>
    </w:p>
    <w:p w14:paraId="1DCF9E14" w14:textId="5F722A5D" w:rsidR="00A56DE1" w:rsidRDefault="00A56DE1" w:rsidP="00E055B3">
      <w:pPr>
        <w:spacing w:after="120" w:line="240" w:lineRule="auto"/>
        <w:jc w:val="both"/>
      </w:pPr>
      <w:r>
        <w:t xml:space="preserve">- copia pagamento diritti di segreteria </w:t>
      </w:r>
      <w:r w:rsidR="00C04EA8">
        <w:t>con le modalità indicate</w:t>
      </w:r>
      <w:r>
        <w:t xml:space="preserve"> nel sito del Comune di Casina </w:t>
      </w:r>
      <w:r w:rsidR="00596BD7">
        <w:t>(</w:t>
      </w:r>
      <w:hyperlink r:id="rId7" w:history="1">
        <w:r w:rsidR="00596BD7" w:rsidRPr="00B80DA1">
          <w:rPr>
            <w:rStyle w:val="Collegamentoipertestuale"/>
          </w:rPr>
          <w:t>https://www.comune.casina.re.it/vivere-a-casina/casa-e-territorio/diritti-di-segreteria/</w:t>
        </w:r>
      </w:hyperlink>
      <w:r>
        <w:t>)</w:t>
      </w:r>
    </w:p>
    <w:p w14:paraId="7A0C379B" w14:textId="1A82D8C6" w:rsidR="00A56DE1" w:rsidRDefault="00A56DE1" w:rsidP="00E055B3">
      <w:pPr>
        <w:spacing w:after="120" w:line="240" w:lineRule="auto"/>
        <w:jc w:val="both"/>
      </w:pPr>
      <w:r>
        <w:t>- eventuale altra documentazione utile per la ricerca d’archivio</w:t>
      </w:r>
    </w:p>
    <w:p w14:paraId="05DD7755" w14:textId="77777777" w:rsidR="00A56DE1" w:rsidRPr="00A56DE1" w:rsidRDefault="00A56DE1" w:rsidP="00E055B3">
      <w:pPr>
        <w:spacing w:after="120" w:line="240" w:lineRule="auto"/>
        <w:jc w:val="both"/>
      </w:pPr>
    </w:p>
    <w:sectPr w:rsidR="00A56DE1" w:rsidRPr="00A56DE1" w:rsidSect="00CC6D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31FC" w14:textId="77777777" w:rsidR="009A2183" w:rsidRDefault="009A2183" w:rsidP="00CC6DB3">
      <w:pPr>
        <w:spacing w:after="0" w:line="240" w:lineRule="auto"/>
      </w:pPr>
      <w:r>
        <w:separator/>
      </w:r>
    </w:p>
  </w:endnote>
  <w:endnote w:type="continuationSeparator" w:id="0">
    <w:p w14:paraId="7CCB3C25" w14:textId="77777777" w:rsidR="009A2183" w:rsidRDefault="009A2183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054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50B4C8F7" w14:textId="77777777" w:rsidR="00CC6DB3" w:rsidRPr="00196F7D" w:rsidRDefault="00CC6DB3" w:rsidP="0065286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54564A" wp14:editId="1E7F444E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652863" w:rsidRPr="00DD1908">
      <w:rPr>
        <w:rFonts w:ascii="Trebuchet MS" w:hAnsi="Trebuchet MS"/>
        <w:sz w:val="18"/>
        <w:szCs w:val="18"/>
      </w:rPr>
      <w:t>ediliziaprivata@comune.casina.re.it</w:t>
    </w:r>
    <w:r w:rsidR="00652863" w:rsidRPr="002E5F10">
      <w:rPr>
        <w:rFonts w:ascii="Trebuchet MS" w:hAnsi="Trebuchet MS"/>
        <w:sz w:val="18"/>
        <w:szCs w:val="18"/>
      </w:rPr>
      <w:t xml:space="preserve"> - e.mora@comune.casina.re.it </w:t>
    </w:r>
    <w:r w:rsidR="00652863">
      <w:rPr>
        <w:rFonts w:ascii="Trebuchet MS" w:hAnsi="Trebuchet MS"/>
        <w:sz w:val="18"/>
        <w:szCs w:val="18"/>
      </w:rPr>
      <w:t>-</w:t>
    </w:r>
    <w:r w:rsidR="00652863" w:rsidRPr="002E5F10">
      <w:rPr>
        <w:rFonts w:ascii="Trebuchet MS" w:hAnsi="Trebuchet MS"/>
        <w:sz w:val="18"/>
        <w:szCs w:val="18"/>
      </w:rPr>
      <w:t xml:space="preserve"> m.barbieri@comune.casina.re.it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tel. 0522 604705 - 604718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fax 0522 609464</w:t>
    </w:r>
    <w:r w:rsidR="00652863">
      <w:rPr>
        <w:rFonts w:ascii="Trebuchet MS" w:hAnsi="Trebuchet MS"/>
        <w:sz w:val="18"/>
        <w:szCs w:val="18"/>
      </w:rPr>
      <w:br/>
    </w:r>
    <w:r w:rsidR="00652863" w:rsidRPr="002E5F10">
      <w:rPr>
        <w:rFonts w:ascii="Trebuchet MS" w:hAnsi="Trebuchet MS"/>
        <w:sz w:val="18"/>
        <w:szCs w:val="18"/>
      </w:rPr>
      <w:t>PEC casina@cert.provincia.re.it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2AA4" w14:textId="77777777" w:rsidR="009A2183" w:rsidRDefault="009A2183" w:rsidP="00CC6DB3">
      <w:pPr>
        <w:spacing w:after="0" w:line="240" w:lineRule="auto"/>
      </w:pPr>
      <w:r>
        <w:separator/>
      </w:r>
    </w:p>
  </w:footnote>
  <w:footnote w:type="continuationSeparator" w:id="0">
    <w:p w14:paraId="0D9FF429" w14:textId="77777777" w:rsidR="009A2183" w:rsidRDefault="009A2183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C63E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D4AD2A" wp14:editId="7D042043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620F9" w14:textId="77777777" w:rsidR="00CC6DB3" w:rsidRPr="0085061B" w:rsidRDefault="00652863" w:rsidP="00CC6DB3">
    <w:pPr>
      <w:pStyle w:val="TableContents"/>
      <w:ind w:left="2268"/>
      <w:rPr>
        <w:b/>
        <w:szCs w:val="20"/>
      </w:rPr>
    </w:pPr>
    <w:r w:rsidRPr="0085061B">
      <w:rPr>
        <w:b/>
        <w:bCs/>
        <w:szCs w:val="20"/>
      </w:rPr>
      <w:t>3° Settore</w:t>
    </w:r>
    <w:r w:rsidR="009347B7" w:rsidRPr="0085061B">
      <w:rPr>
        <w:b/>
        <w:bCs/>
        <w:szCs w:val="20"/>
      </w:rPr>
      <w:t xml:space="preserve"> </w:t>
    </w:r>
    <w:r w:rsidR="0085061B">
      <w:rPr>
        <w:b/>
        <w:bCs/>
        <w:szCs w:val="20"/>
      </w:rPr>
      <w:t xml:space="preserve">- </w:t>
    </w:r>
    <w:r w:rsidRPr="0085061B">
      <w:rPr>
        <w:b/>
        <w:bCs/>
        <w:szCs w:val="20"/>
      </w:rPr>
      <w:t>Uso ed assetto del Territorio - Urbanistica - Edilizia privata</w:t>
    </w:r>
  </w:p>
  <w:p w14:paraId="203BD264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569BC9" wp14:editId="6FA321CB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4284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4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B5F05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5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FMuAEAAL4DAAAOAAAAZHJzL2Uyb0RvYy54bWysU9uO0zAQfUfiHyy/06TRCq2ipvvQFbwg&#10;qLh8gNceNxa+aWya9O8ZO20WAdoHxIvjuZwzc8aT3cPsLDsDJhP8wLebljPwMijjTwP/9vXdm3vO&#10;UhZeCRs8DPwCiT/sX7/aTbGHLozBKkBGJD71Uxz4mHPsmybJEZxImxDBU1AHdCKTiadGoZiI3dmm&#10;a9u3zRRQRQwSUiLv4xLk+8qvNcj8SesEmdmBU2+5nljPp3I2+53oTyjiaOS1DfEPXThhPBVdqR5F&#10;FuwHmj+onJEYUtB5I4NrgtZGQtVAarbtb2q+jCJC1ULDSXEdU/p/tPLj+YjMqIF3nHnh6IkOwXvI&#10;OSAwZdDQjXVlTlNMPaUf/BGvVopHLKJnja58SQ6b62wv62xhzkyS8667v2tbegJ5izXPwIgpv4fg&#10;WLkM3BpfZItenD+kTMUo9ZZS3NYXX+ln6aDe8sXCEvwMmhRRza6S1F2Cg0V2FrQF6vu2qCFK6ymz&#10;QLSxdgW1L4OuuQUGdb9W4PZl4JpdKwafV6AzPuDfwHm+taqX/JvqRWuR/RTUpb5HHQctSVV2Xeiy&#10;hb/aFf782+1/AgAA//8DAFBLAwQUAAYACAAAACEAFCeB3NoAAAAHAQAADwAAAGRycy9kb3ducmV2&#10;LnhtbEzOQU7DMBAF0D0Sd7CmEhtE7aaopWmcKkLqAWi7YDmNhzhqPA6xm4bbY9jA8uuP/rxiN7lO&#10;jDSE1rOGxVyBIK69abnRcDrun15AhIhssPNMGr4owK68vyswN/7GbzQeYiPSCIccNdgY+1zKUFty&#10;GOa+J07dhx8cxhSHRpoBb2ncdTJTaiUdtpw+WOzp1VJ9OVydhuP7mox97KoRPyvDzfLS7tdK64fZ&#10;VG1BRJri3zH88BMdymQ6+yubIDoNWbZK9KhhswSR+o1aPIM4/2ZZFvK/v/wGAAD//wMAUEsBAi0A&#10;FAAGAAgAAAAhALaDOJL+AAAA4QEAABMAAAAAAAAAAAAAAAAAAAAAAFtDb250ZW50X1R5cGVzXS54&#10;bWxQSwECLQAUAAYACAAAACEAOP0h/9YAAACUAQAACwAAAAAAAAAAAAAAAAAvAQAAX3JlbHMvLnJl&#10;bHNQSwECLQAUAAYACAAAACEATfZxTLgBAAC+AwAADgAAAAAAAAAAAAAAAAAuAgAAZHJzL2Uyb0Rv&#10;Yy54bWxQSwECLQAUAAYACAAAACEAFCeB3N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32030951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39892ABD" w14:textId="77777777" w:rsidR="00CC6DB3" w:rsidRDefault="00CC6DB3">
    <w:pPr>
      <w:pStyle w:val="Intestazione"/>
    </w:pPr>
  </w:p>
  <w:p w14:paraId="5E3964FB" w14:textId="77777777" w:rsidR="00CC6DB3" w:rsidRDefault="00CC6D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0514DB"/>
    <w:rsid w:val="000C75CE"/>
    <w:rsid w:val="00184111"/>
    <w:rsid w:val="00196F7D"/>
    <w:rsid w:val="00203703"/>
    <w:rsid w:val="0024192E"/>
    <w:rsid w:val="00296C03"/>
    <w:rsid w:val="002E211E"/>
    <w:rsid w:val="004007C3"/>
    <w:rsid w:val="00596BD7"/>
    <w:rsid w:val="00652863"/>
    <w:rsid w:val="00714C85"/>
    <w:rsid w:val="0085061B"/>
    <w:rsid w:val="00891B94"/>
    <w:rsid w:val="008A3961"/>
    <w:rsid w:val="008B4FC9"/>
    <w:rsid w:val="009042F0"/>
    <w:rsid w:val="009347B7"/>
    <w:rsid w:val="009A2183"/>
    <w:rsid w:val="009D21E3"/>
    <w:rsid w:val="009F6464"/>
    <w:rsid w:val="00A53067"/>
    <w:rsid w:val="00A56DE1"/>
    <w:rsid w:val="00A8449F"/>
    <w:rsid w:val="00B15B54"/>
    <w:rsid w:val="00C04EA8"/>
    <w:rsid w:val="00CC6DB3"/>
    <w:rsid w:val="00D2182F"/>
    <w:rsid w:val="00D80142"/>
    <w:rsid w:val="00DD72D9"/>
    <w:rsid w:val="00E055B3"/>
    <w:rsid w:val="00EB44C6"/>
    <w:rsid w:val="00EF7547"/>
    <w:rsid w:val="00F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6CF1A4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D2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5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mune.casina.re.it/vivere-a-casina/casa-e-territorio/diritti-di-segreter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ina@cert.provincia.r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Erika Mora</cp:lastModifiedBy>
  <cp:revision>4</cp:revision>
  <cp:lastPrinted>2022-03-22T16:45:00Z</cp:lastPrinted>
  <dcterms:created xsi:type="dcterms:W3CDTF">2024-02-08T10:24:00Z</dcterms:created>
  <dcterms:modified xsi:type="dcterms:W3CDTF">2024-02-08T10:26:00Z</dcterms:modified>
</cp:coreProperties>
</file>